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43C51086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Cyfarfod </w:t>
      </w:r>
      <w:r w:rsidR="000D6D33">
        <w:rPr>
          <w:rFonts w:ascii="Calibri" w:hAnsi="Calibri" w:cs="Calibri"/>
          <w:b/>
          <w:bCs/>
          <w:color w:val="000000"/>
          <w:sz w:val="24"/>
          <w:szCs w:val="24"/>
        </w:rPr>
        <w:t>2</w:t>
      </w:r>
      <w:r w:rsidR="002A452E">
        <w:rPr>
          <w:rFonts w:ascii="Calibri" w:hAnsi="Calibri" w:cs="Calibri"/>
          <w:b/>
          <w:bCs/>
          <w:color w:val="000000"/>
          <w:sz w:val="24"/>
          <w:szCs w:val="24"/>
        </w:rPr>
        <w:t>3</w:t>
      </w:r>
      <w:r w:rsidR="000D6D33">
        <w:rPr>
          <w:rFonts w:ascii="Calibri" w:hAnsi="Calibri" w:cs="Calibri"/>
          <w:b/>
          <w:bCs/>
          <w:color w:val="000000"/>
          <w:sz w:val="24"/>
          <w:szCs w:val="24"/>
        </w:rPr>
        <w:t xml:space="preserve">ain </w:t>
      </w:r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 xml:space="preserve">o </w:t>
      </w:r>
      <w:r w:rsidR="002A452E">
        <w:rPr>
          <w:rFonts w:ascii="Calibri" w:hAnsi="Calibri" w:cs="Calibri"/>
          <w:b/>
          <w:bCs/>
          <w:color w:val="000000"/>
          <w:sz w:val="24"/>
          <w:szCs w:val="24"/>
        </w:rPr>
        <w:t>Chwefror</w:t>
      </w:r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>,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567E81">
        <w:rPr>
          <w:rFonts w:ascii="Calibri" w:hAnsi="Calibri" w:cs="Calibri"/>
          <w:b/>
          <w:bCs/>
          <w:color w:val="000000"/>
          <w:sz w:val="24"/>
          <w:szCs w:val="24"/>
        </w:rPr>
        <w:t>6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:</w:t>
      </w:r>
      <w:r w:rsidR="00F40134">
        <w:rPr>
          <w:rFonts w:ascii="Calibri" w:hAnsi="Calibri" w:cs="Calibri"/>
          <w:b/>
          <w:bCs/>
          <w:color w:val="000000"/>
          <w:sz w:val="24"/>
          <w:szCs w:val="24"/>
        </w:rPr>
        <w:t>00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yh - Neuadd y Pentref, Beddgelert</w:t>
      </w: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>Presennol</w:t>
      </w:r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  <w:t>Absennol</w:t>
      </w:r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  <w:t>Ymddiheuriadau</w:t>
      </w:r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67FBDF6A" w:rsidR="00AD5CF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  <w:t xml:space="preserve">Cofnodion </w:t>
      </w:r>
      <w:r w:rsidR="00DF754E">
        <w:rPr>
          <w:rFonts w:cstheme="minorHAnsi"/>
          <w:b/>
          <w:bCs/>
          <w:sz w:val="24"/>
          <w:szCs w:val="24"/>
          <w:lang w:val="fr-FR"/>
        </w:rPr>
        <w:t>2</w:t>
      </w:r>
      <w:r w:rsidR="002A452E">
        <w:rPr>
          <w:rFonts w:cstheme="minorHAnsi"/>
          <w:b/>
          <w:bCs/>
          <w:sz w:val="24"/>
          <w:szCs w:val="24"/>
          <w:lang w:val="fr-FR"/>
        </w:rPr>
        <w:t>6</w:t>
      </w:r>
      <w:r w:rsidR="00DF754E">
        <w:rPr>
          <w:rFonts w:cstheme="minorHAnsi"/>
          <w:b/>
          <w:bCs/>
          <w:sz w:val="24"/>
          <w:szCs w:val="24"/>
          <w:lang w:val="fr-FR"/>
        </w:rPr>
        <w:t xml:space="preserve">ain o </w:t>
      </w:r>
      <w:r w:rsidR="002A452E">
        <w:rPr>
          <w:rFonts w:cstheme="minorHAnsi"/>
          <w:b/>
          <w:bCs/>
          <w:sz w:val="24"/>
          <w:szCs w:val="24"/>
          <w:lang w:val="fr-FR"/>
        </w:rPr>
        <w:t>Ionawr, 2026</w:t>
      </w:r>
    </w:p>
    <w:p w14:paraId="7DFD21A5" w14:textId="7DA04203" w:rsidR="00FB045C" w:rsidRPr="00A65AB7" w:rsidRDefault="000D6D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ab/>
      </w: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>Materion yn codi</w:t>
      </w:r>
    </w:p>
    <w:p w14:paraId="44E598BC" w14:textId="77777777" w:rsidR="007E2E26" w:rsidRDefault="007E2E26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37AF6592" w14:textId="3A9D702F" w:rsidR="006D5804" w:rsidRDefault="00366779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 xml:space="preserve">Sefyllfa </w:t>
      </w:r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</w:p>
    <w:p w14:paraId="1525F1B9" w14:textId="55FD57A6" w:rsidR="00925B12" w:rsidRPr="00591AB5" w:rsidRDefault="006D5804" w:rsidP="006D5804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045B6" w:rsidRPr="006D5804">
        <w:rPr>
          <w:rFonts w:cstheme="minorHAnsi"/>
          <w:sz w:val="24"/>
          <w:szCs w:val="24"/>
        </w:rPr>
        <w:tab/>
      </w:r>
      <w:r w:rsidR="003045B6" w:rsidRPr="00542C14">
        <w:rPr>
          <w:rFonts w:cstheme="minorHAnsi"/>
          <w:sz w:val="24"/>
          <w:szCs w:val="24"/>
        </w:rPr>
        <w:t>Prif gyfrif</w:t>
      </w:r>
      <w:r w:rsidR="00BD1860" w:rsidRPr="00591AB5">
        <w:rPr>
          <w:rFonts w:cstheme="minorHAnsi"/>
          <w:sz w:val="24"/>
          <w:szCs w:val="24"/>
        </w:rPr>
        <w:t>:</w:t>
      </w:r>
      <w:r w:rsidR="003045B6" w:rsidRPr="00591AB5">
        <w:rPr>
          <w:rFonts w:cstheme="minorHAnsi"/>
          <w:sz w:val="24"/>
          <w:szCs w:val="24"/>
        </w:rPr>
        <w:t xml:space="preserve"> </w:t>
      </w:r>
      <w:r w:rsidR="0059436C">
        <w:rPr>
          <w:rFonts w:cstheme="minorHAnsi"/>
          <w:sz w:val="24"/>
          <w:szCs w:val="24"/>
        </w:rPr>
        <w:t>£9,279.31</w:t>
      </w:r>
    </w:p>
    <w:p w14:paraId="2AD51A25" w14:textId="633553DC" w:rsidR="001B3978" w:rsidRPr="00591AB5" w:rsidRDefault="003045B6" w:rsidP="00A61289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Pr="00591AB5">
        <w:rPr>
          <w:rFonts w:cstheme="minorHAnsi"/>
          <w:sz w:val="24"/>
          <w:szCs w:val="24"/>
        </w:rPr>
        <w:tab/>
        <w:t>Is gyfrif</w:t>
      </w:r>
      <w:r w:rsidR="00BD1860" w:rsidRPr="00591AB5">
        <w:rPr>
          <w:rFonts w:cstheme="minorHAnsi"/>
          <w:sz w:val="24"/>
          <w:szCs w:val="24"/>
        </w:rPr>
        <w:t>:</w:t>
      </w:r>
      <w:r w:rsidRPr="00591AB5">
        <w:rPr>
          <w:rFonts w:cstheme="minorHAnsi"/>
          <w:sz w:val="24"/>
          <w:szCs w:val="24"/>
        </w:rPr>
        <w:t xml:space="preserve"> </w:t>
      </w:r>
      <w:r w:rsidR="0059436C">
        <w:rPr>
          <w:rFonts w:cstheme="minorHAnsi"/>
          <w:sz w:val="24"/>
          <w:szCs w:val="24"/>
        </w:rPr>
        <w:t>£17,298.52</w:t>
      </w:r>
    </w:p>
    <w:p w14:paraId="7790AB01" w14:textId="2C370002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Pr="00591AB5">
        <w:rPr>
          <w:rFonts w:cstheme="minorHAnsi"/>
          <w:sz w:val="24"/>
          <w:szCs w:val="24"/>
        </w:rPr>
        <w:tab/>
        <w:t>Arian i mewn</w:t>
      </w:r>
      <w:r w:rsidR="00361E3A" w:rsidRPr="00591AB5">
        <w:rPr>
          <w:rFonts w:cstheme="minorHAnsi"/>
          <w:sz w:val="24"/>
          <w:szCs w:val="24"/>
        </w:rPr>
        <w:t>:</w:t>
      </w:r>
      <w:r w:rsidR="00B01905" w:rsidRPr="00591AB5">
        <w:rPr>
          <w:rFonts w:cstheme="minorHAnsi"/>
          <w:sz w:val="24"/>
          <w:szCs w:val="24"/>
        </w:rPr>
        <w:t xml:space="preserve"> </w:t>
      </w:r>
      <w:r w:rsidR="00AD13CE">
        <w:rPr>
          <w:rFonts w:cstheme="minorHAnsi"/>
          <w:sz w:val="24"/>
          <w:szCs w:val="24"/>
        </w:rPr>
        <w:t>Dim</w:t>
      </w:r>
    </w:p>
    <w:p w14:paraId="0F9311DB" w14:textId="0EFE391B" w:rsidR="002A452E" w:rsidRPr="002035A3" w:rsidRDefault="00567E81" w:rsidP="002A452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Biliau wedi eu talu: </w:t>
      </w:r>
      <w:r w:rsidR="002A452E">
        <w:rPr>
          <w:rFonts w:ascii="Calibri" w:hAnsi="Calibri" w:cs="Calibri"/>
          <w:sz w:val="24"/>
          <w:szCs w:val="24"/>
          <w:lang w:val="fr-FR"/>
        </w:rPr>
        <w:t>£32.40 Emyr Moritmer (paratoi cyflog y Clerc), £156.00 Cyng. June Jones (Tâl Aelodau), £3168.00 Idris Jones (torri gwair llwybrau + mynwentydd), £2880.00 Fray Countryside Contractors (atgyweirio pil</w:t>
      </w:r>
      <w:r w:rsidR="00BE5CA0">
        <w:rPr>
          <w:rFonts w:ascii="Calibri" w:hAnsi="Calibri" w:cs="Calibri"/>
          <w:sz w:val="24"/>
          <w:szCs w:val="24"/>
          <w:lang w:val="fr-FR"/>
        </w:rPr>
        <w:t>e</w:t>
      </w:r>
      <w:r w:rsidR="002A452E">
        <w:rPr>
          <w:rFonts w:ascii="Calibri" w:hAnsi="Calibri" w:cs="Calibri"/>
          <w:sz w:val="24"/>
          <w:szCs w:val="24"/>
          <w:lang w:val="fr-FR"/>
        </w:rPr>
        <w:t>r + giât) ag £575 Richard Griffith (gosod meinciau)</w:t>
      </w:r>
      <w:r w:rsidR="002E5EF3">
        <w:rPr>
          <w:rFonts w:ascii="Calibri" w:hAnsi="Calibri" w:cs="Calibri"/>
          <w:sz w:val="24"/>
          <w:szCs w:val="24"/>
          <w:lang w:val="fr-FR"/>
        </w:rPr>
        <w:t xml:space="preserve"> a</w:t>
      </w:r>
      <w:r w:rsidR="0011134A">
        <w:rPr>
          <w:rFonts w:ascii="Calibri" w:hAnsi="Calibri" w:cs="Calibri"/>
          <w:sz w:val="24"/>
          <w:szCs w:val="24"/>
          <w:lang w:val="fr-FR"/>
        </w:rPr>
        <w:t xml:space="preserve"> £50 Yr Wylan (cais ariannol)</w:t>
      </w:r>
    </w:p>
    <w:p w14:paraId="27126E40" w14:textId="4B619CD7" w:rsidR="0062186C" w:rsidRPr="002035A3" w:rsidRDefault="000539E2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  <w:t>Biliau i’w talu</w:t>
      </w:r>
      <w:r w:rsidR="005141C2">
        <w:rPr>
          <w:rFonts w:ascii="Calibri" w:hAnsi="Calibri" w:cs="Calibri"/>
          <w:sz w:val="24"/>
          <w:szCs w:val="24"/>
          <w:lang w:val="fr-FR"/>
        </w:rPr>
        <w:t>: £753.98 (Cyngor Gwynedd – Treth)</w:t>
      </w:r>
    </w:p>
    <w:p w14:paraId="091C6239" w14:textId="33F42BFF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4FFBB5E5" w14:textId="523420EB" w:rsidR="00B2534D" w:rsidRDefault="00E34063" w:rsidP="002105FF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  <w:t>Ceisiadau ariannol</w:t>
      </w:r>
    </w:p>
    <w:p w14:paraId="3E52FB31" w14:textId="7A88DB50" w:rsidR="002105FF" w:rsidRDefault="002105FF" w:rsidP="002105FF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h)</w:t>
      </w:r>
      <w:r>
        <w:rPr>
          <w:rFonts w:cstheme="minorHAnsi"/>
          <w:sz w:val="24"/>
          <w:szCs w:val="24"/>
          <w:lang w:val="fr-FR"/>
        </w:rPr>
        <w:tab/>
        <w:t>Adroddiad Archwilwyr Allanol</w:t>
      </w:r>
    </w:p>
    <w:p w14:paraId="49FBFF8F" w14:textId="77777777" w:rsidR="002105FF" w:rsidRPr="00016E2D" w:rsidRDefault="002105FF" w:rsidP="002105FF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  <w:t>Ceisiadau Cynllunio</w:t>
      </w:r>
    </w:p>
    <w:p w14:paraId="083E4BCA" w14:textId="68EEA4E3" w:rsidR="002E5EF3" w:rsidRPr="00F719DF" w:rsidRDefault="002E5EF3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            </w:t>
      </w:r>
      <w:r w:rsidRPr="00F719DF">
        <w:rPr>
          <w:rFonts w:cstheme="minorHAnsi"/>
          <w:sz w:val="24"/>
          <w:szCs w:val="24"/>
          <w:lang w:val="fr-FR"/>
        </w:rPr>
        <w:t xml:space="preserve"> </w:t>
      </w:r>
      <w:r w:rsidR="00F719DF" w:rsidRPr="00F719DF">
        <w:rPr>
          <w:rFonts w:cstheme="minorHAnsi"/>
          <w:sz w:val="24"/>
          <w:szCs w:val="24"/>
          <w:lang w:val="fr-FR"/>
        </w:rPr>
        <w:t>Dim</w:t>
      </w:r>
      <w:r w:rsidR="00F719DF">
        <w:rPr>
          <w:rFonts w:cstheme="minorHAnsi"/>
          <w:sz w:val="24"/>
          <w:szCs w:val="24"/>
          <w:lang w:val="fr-FR"/>
        </w:rPr>
        <w:t>.</w:t>
      </w:r>
    </w:p>
    <w:p w14:paraId="49ABFF8E" w14:textId="77777777" w:rsidR="002105FF" w:rsidRDefault="002105F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146389D9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</w:p>
    <w:p w14:paraId="5F12DCAC" w14:textId="28D6B3FC" w:rsidR="00F719DF" w:rsidRPr="00F97547" w:rsidRDefault="00F719D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97547">
        <w:rPr>
          <w:rFonts w:cstheme="minorHAnsi"/>
          <w:sz w:val="24"/>
          <w:szCs w:val="24"/>
          <w:lang w:val="fr-FR"/>
        </w:rPr>
        <w:t>a)</w:t>
      </w:r>
      <w:r w:rsidRPr="00F97547">
        <w:rPr>
          <w:rFonts w:cstheme="minorHAnsi"/>
          <w:sz w:val="24"/>
          <w:szCs w:val="24"/>
          <w:lang w:val="fr-FR"/>
        </w:rPr>
        <w:tab/>
      </w:r>
      <w:r w:rsidR="00F91064" w:rsidRPr="00F97547">
        <w:rPr>
          <w:rFonts w:cstheme="minorHAnsi"/>
          <w:sz w:val="24"/>
          <w:szCs w:val="24"/>
          <w:lang w:val="fr-FR"/>
        </w:rPr>
        <w:t>Bysiau nos</w:t>
      </w:r>
    </w:p>
    <w:p w14:paraId="1F7ABC28" w14:textId="377181EF" w:rsidR="00F91064" w:rsidRPr="00F97547" w:rsidRDefault="00F91064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97547">
        <w:rPr>
          <w:rFonts w:cstheme="minorHAnsi"/>
          <w:sz w:val="24"/>
          <w:szCs w:val="24"/>
          <w:lang w:val="fr-FR"/>
        </w:rPr>
        <w:t>b)</w:t>
      </w:r>
      <w:r w:rsidRPr="00F97547">
        <w:rPr>
          <w:rFonts w:cstheme="minorHAnsi"/>
          <w:sz w:val="24"/>
          <w:szCs w:val="24"/>
          <w:lang w:val="fr-FR"/>
        </w:rPr>
        <w:tab/>
      </w:r>
      <w:r w:rsidR="004F6326" w:rsidRPr="00F97547">
        <w:rPr>
          <w:rFonts w:cstheme="minorHAnsi"/>
          <w:sz w:val="24"/>
          <w:szCs w:val="24"/>
          <w:lang w:val="fr-FR"/>
        </w:rPr>
        <w:t xml:space="preserve">Llwybr troed – Gelli Iago </w:t>
      </w:r>
      <w:r w:rsidR="00A82F84" w:rsidRPr="00F97547">
        <w:rPr>
          <w:rFonts w:cstheme="minorHAnsi"/>
          <w:sz w:val="24"/>
          <w:szCs w:val="24"/>
          <w:lang w:val="fr-FR"/>
        </w:rPr>
        <w:t>i’r dde o Nant Gwynant</w:t>
      </w:r>
    </w:p>
    <w:p w14:paraId="49D87178" w14:textId="6EB3EC38" w:rsidR="00A82F84" w:rsidRPr="00F97547" w:rsidRDefault="004A5071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97547">
        <w:rPr>
          <w:rFonts w:cstheme="minorHAnsi"/>
          <w:sz w:val="24"/>
          <w:szCs w:val="24"/>
          <w:lang w:val="fr-FR"/>
        </w:rPr>
        <w:t>c)</w:t>
      </w:r>
      <w:r w:rsidRPr="00F97547">
        <w:rPr>
          <w:rFonts w:cstheme="minorHAnsi"/>
          <w:sz w:val="24"/>
          <w:szCs w:val="24"/>
          <w:lang w:val="fr-FR"/>
        </w:rPr>
        <w:tab/>
        <w:t>Cyfyngiadau parcio Nant Gwynant a Beddgelert</w:t>
      </w:r>
    </w:p>
    <w:p w14:paraId="6610E875" w14:textId="77777777" w:rsidR="0084794D" w:rsidRDefault="0084794D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012089F" w14:textId="03D6DCA6" w:rsidR="007A2375" w:rsidRDefault="008E6ABC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7A2375" w:rsidRPr="005D5DD1">
        <w:rPr>
          <w:rFonts w:cstheme="minorHAnsi"/>
          <w:b/>
          <w:bCs/>
          <w:sz w:val="24"/>
          <w:szCs w:val="24"/>
          <w:lang w:val="fr-FR"/>
        </w:rPr>
        <w:t>)</w:t>
      </w:r>
      <w:r w:rsidR="007A2375">
        <w:rPr>
          <w:rFonts w:cstheme="minorHAnsi"/>
          <w:sz w:val="24"/>
          <w:szCs w:val="24"/>
          <w:lang w:val="fr-FR"/>
        </w:rPr>
        <w:tab/>
      </w:r>
      <w:r w:rsidR="007A2375" w:rsidRPr="007A2375">
        <w:rPr>
          <w:rFonts w:cstheme="minorHAnsi"/>
          <w:b/>
          <w:bCs/>
          <w:sz w:val="24"/>
          <w:szCs w:val="24"/>
          <w:lang w:val="fr-FR"/>
        </w:rPr>
        <w:t>Materion Pwyllgor y Neuadd</w:t>
      </w:r>
    </w:p>
    <w:p w14:paraId="0F30BC61" w14:textId="77777777" w:rsidR="007C5295" w:rsidRDefault="007C5295" w:rsidP="0067424F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1AE0C453" w14:textId="0DF6E31B" w:rsidR="004F6A74" w:rsidRDefault="0067424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</w:t>
      </w:r>
      <w:r w:rsidR="00751A2E">
        <w:rPr>
          <w:rFonts w:cstheme="minorHAnsi"/>
          <w:b/>
          <w:bCs/>
          <w:sz w:val="24"/>
          <w:szCs w:val="24"/>
          <w:lang w:val="fr-FR"/>
        </w:rPr>
        <w:t>0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r w:rsidR="001D6217">
        <w:rPr>
          <w:rFonts w:ascii="Calibri" w:hAnsi="Calibri" w:cs="Calibri"/>
          <w:b/>
          <w:bCs/>
          <w:sz w:val="24"/>
          <w:szCs w:val="24"/>
        </w:rPr>
        <w:t>Llys Buckley (Cyfarfod cloëdig)</w:t>
      </w:r>
    </w:p>
    <w:p w14:paraId="5838E9BB" w14:textId="77777777" w:rsidR="002F26FB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2A554EE9" w14:textId="37C0F4C4" w:rsidR="00E75A4D" w:rsidRDefault="00E75A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751A2E">
        <w:rPr>
          <w:rFonts w:cstheme="minorHAnsi"/>
          <w:b/>
          <w:bCs/>
          <w:sz w:val="24"/>
          <w:szCs w:val="24"/>
        </w:rPr>
        <w:t>1</w:t>
      </w:r>
      <w:r>
        <w:rPr>
          <w:rFonts w:cstheme="minorHAnsi"/>
          <w:b/>
          <w:bCs/>
          <w:sz w:val="24"/>
          <w:szCs w:val="24"/>
        </w:rPr>
        <w:t xml:space="preserve">) </w:t>
      </w:r>
      <w:r>
        <w:rPr>
          <w:rFonts w:cstheme="minorHAnsi"/>
          <w:b/>
          <w:bCs/>
          <w:sz w:val="24"/>
          <w:szCs w:val="24"/>
        </w:rPr>
        <w:tab/>
        <w:t>Swydd y Clerc</w:t>
      </w:r>
    </w:p>
    <w:p w14:paraId="7992F5DE" w14:textId="77777777" w:rsidR="00E75A4D" w:rsidRDefault="00E75A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028A972D" w14:textId="44FF4560" w:rsidR="00751A2E" w:rsidRDefault="00751A2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12)</w:t>
      </w:r>
      <w:r>
        <w:rPr>
          <w:rFonts w:cstheme="minorHAnsi"/>
          <w:b/>
          <w:bCs/>
          <w:sz w:val="24"/>
          <w:szCs w:val="24"/>
        </w:rPr>
        <w:tab/>
        <w:t>Materion Lleol</w:t>
      </w:r>
    </w:p>
    <w:p w14:paraId="4B76AD08" w14:textId="77777777" w:rsidR="00751A2E" w:rsidRPr="00A65AB7" w:rsidRDefault="00751A2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3ABA5B6" w14:textId="55F4AC8D" w:rsidR="001D6217" w:rsidRPr="00A65AB7" w:rsidRDefault="0068309B" w:rsidP="001D621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8E6ABC">
        <w:rPr>
          <w:rFonts w:cstheme="minorHAnsi"/>
          <w:b/>
          <w:bCs/>
          <w:sz w:val="24"/>
          <w:szCs w:val="24"/>
        </w:rPr>
        <w:t>3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 xml:space="preserve">Dyddiad </w:t>
      </w:r>
      <w:r w:rsidR="00F97547">
        <w:rPr>
          <w:rFonts w:cstheme="minorHAnsi"/>
          <w:b/>
          <w:bCs/>
          <w:sz w:val="24"/>
          <w:szCs w:val="24"/>
        </w:rPr>
        <w:t xml:space="preserve">y </w:t>
      </w:r>
      <w:r w:rsidR="003045B6" w:rsidRPr="00A65AB7">
        <w:rPr>
          <w:rFonts w:cstheme="minorHAnsi"/>
          <w:b/>
          <w:bCs/>
          <w:sz w:val="24"/>
          <w:szCs w:val="24"/>
        </w:rPr>
        <w:t>Cyfarfod 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r w:rsidR="001D6217"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A259245" w14:textId="2B0122CA" w:rsidR="00DC6B6F" w:rsidRPr="00A65AB7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28F02" w14:textId="77777777" w:rsidR="00D92A97" w:rsidRDefault="00D92A97" w:rsidP="00AE11ED">
      <w:pPr>
        <w:spacing w:after="0" w:line="240" w:lineRule="auto"/>
      </w:pPr>
      <w:r>
        <w:separator/>
      </w:r>
    </w:p>
  </w:endnote>
  <w:endnote w:type="continuationSeparator" w:id="0">
    <w:p w14:paraId="58BA79DD" w14:textId="77777777" w:rsidR="00D92A97" w:rsidRDefault="00D92A97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272E4" w14:textId="77777777" w:rsidR="00D92A97" w:rsidRDefault="00D92A97" w:rsidP="00AE11ED">
      <w:pPr>
        <w:spacing w:after="0" w:line="240" w:lineRule="auto"/>
      </w:pPr>
      <w:r>
        <w:separator/>
      </w:r>
    </w:p>
  </w:footnote>
  <w:footnote w:type="continuationSeparator" w:id="0">
    <w:p w14:paraId="5E0085D3" w14:textId="77777777" w:rsidR="00D92A97" w:rsidRDefault="00D92A97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2F8E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87E"/>
    <w:rsid w:val="00014A7C"/>
    <w:rsid w:val="00015746"/>
    <w:rsid w:val="00015C9F"/>
    <w:rsid w:val="00016BB5"/>
    <w:rsid w:val="00016D04"/>
    <w:rsid w:val="00016E2D"/>
    <w:rsid w:val="000177A0"/>
    <w:rsid w:val="000178D2"/>
    <w:rsid w:val="00023292"/>
    <w:rsid w:val="00024500"/>
    <w:rsid w:val="00025227"/>
    <w:rsid w:val="0002582A"/>
    <w:rsid w:val="0002718A"/>
    <w:rsid w:val="00030851"/>
    <w:rsid w:val="00033BB6"/>
    <w:rsid w:val="00034A28"/>
    <w:rsid w:val="00035739"/>
    <w:rsid w:val="00036E7B"/>
    <w:rsid w:val="0004113D"/>
    <w:rsid w:val="00041902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39E2"/>
    <w:rsid w:val="00054F1E"/>
    <w:rsid w:val="000566C4"/>
    <w:rsid w:val="000604E4"/>
    <w:rsid w:val="00060AE5"/>
    <w:rsid w:val="0006128C"/>
    <w:rsid w:val="00061FD4"/>
    <w:rsid w:val="00062E5C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3F71"/>
    <w:rsid w:val="00096CF3"/>
    <w:rsid w:val="0009736C"/>
    <w:rsid w:val="000A172F"/>
    <w:rsid w:val="000A1B3C"/>
    <w:rsid w:val="000A2CC0"/>
    <w:rsid w:val="000A3F66"/>
    <w:rsid w:val="000A44CC"/>
    <w:rsid w:val="000A45CC"/>
    <w:rsid w:val="000A4805"/>
    <w:rsid w:val="000A5554"/>
    <w:rsid w:val="000A64AF"/>
    <w:rsid w:val="000A666D"/>
    <w:rsid w:val="000A7655"/>
    <w:rsid w:val="000B0DD1"/>
    <w:rsid w:val="000B0EA0"/>
    <w:rsid w:val="000B1312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D6D33"/>
    <w:rsid w:val="000E0BD3"/>
    <w:rsid w:val="000E10B9"/>
    <w:rsid w:val="000E256D"/>
    <w:rsid w:val="000E2581"/>
    <w:rsid w:val="000E3289"/>
    <w:rsid w:val="000E43D1"/>
    <w:rsid w:val="000E499A"/>
    <w:rsid w:val="000E4E6C"/>
    <w:rsid w:val="000E70F2"/>
    <w:rsid w:val="000E735E"/>
    <w:rsid w:val="000E7DDF"/>
    <w:rsid w:val="000F1073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055"/>
    <w:rsid w:val="00101B31"/>
    <w:rsid w:val="00101B7B"/>
    <w:rsid w:val="00103DDF"/>
    <w:rsid w:val="00104971"/>
    <w:rsid w:val="00104E0B"/>
    <w:rsid w:val="00105B93"/>
    <w:rsid w:val="00106E90"/>
    <w:rsid w:val="00107FE2"/>
    <w:rsid w:val="0011134A"/>
    <w:rsid w:val="00111882"/>
    <w:rsid w:val="00115081"/>
    <w:rsid w:val="001150E6"/>
    <w:rsid w:val="00115EDE"/>
    <w:rsid w:val="001162CE"/>
    <w:rsid w:val="00117484"/>
    <w:rsid w:val="00121729"/>
    <w:rsid w:val="001225FB"/>
    <w:rsid w:val="00123A8C"/>
    <w:rsid w:val="001249C3"/>
    <w:rsid w:val="001263FB"/>
    <w:rsid w:val="001303A2"/>
    <w:rsid w:val="00132DA0"/>
    <w:rsid w:val="00134E8C"/>
    <w:rsid w:val="00135131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472A7"/>
    <w:rsid w:val="00150AC2"/>
    <w:rsid w:val="00152109"/>
    <w:rsid w:val="0015340E"/>
    <w:rsid w:val="0015453F"/>
    <w:rsid w:val="0015479F"/>
    <w:rsid w:val="00154962"/>
    <w:rsid w:val="001550AF"/>
    <w:rsid w:val="0015538E"/>
    <w:rsid w:val="00156FC3"/>
    <w:rsid w:val="00157543"/>
    <w:rsid w:val="00160930"/>
    <w:rsid w:val="00160AD7"/>
    <w:rsid w:val="00161CC6"/>
    <w:rsid w:val="001628A5"/>
    <w:rsid w:val="0016479A"/>
    <w:rsid w:val="001648CC"/>
    <w:rsid w:val="00164AD6"/>
    <w:rsid w:val="00164B7E"/>
    <w:rsid w:val="00164F8E"/>
    <w:rsid w:val="001655E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1072"/>
    <w:rsid w:val="00183487"/>
    <w:rsid w:val="00185080"/>
    <w:rsid w:val="00186432"/>
    <w:rsid w:val="00186695"/>
    <w:rsid w:val="00186F4E"/>
    <w:rsid w:val="00190F1F"/>
    <w:rsid w:val="001918B8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093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278"/>
    <w:rsid w:val="001D2FF5"/>
    <w:rsid w:val="001D3684"/>
    <w:rsid w:val="001D44F4"/>
    <w:rsid w:val="001D6217"/>
    <w:rsid w:val="001D639A"/>
    <w:rsid w:val="001D7D0F"/>
    <w:rsid w:val="001E1D7E"/>
    <w:rsid w:val="001E390A"/>
    <w:rsid w:val="001E68DF"/>
    <w:rsid w:val="001E731E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660"/>
    <w:rsid w:val="001F6E4C"/>
    <w:rsid w:val="001F724D"/>
    <w:rsid w:val="002002C6"/>
    <w:rsid w:val="002005BE"/>
    <w:rsid w:val="0020119D"/>
    <w:rsid w:val="002035A3"/>
    <w:rsid w:val="0020492A"/>
    <w:rsid w:val="0021006B"/>
    <w:rsid w:val="002105FF"/>
    <w:rsid w:val="002119C1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593B"/>
    <w:rsid w:val="002363F2"/>
    <w:rsid w:val="00236E82"/>
    <w:rsid w:val="00237693"/>
    <w:rsid w:val="00240D36"/>
    <w:rsid w:val="0024123D"/>
    <w:rsid w:val="00243DCF"/>
    <w:rsid w:val="002446BA"/>
    <w:rsid w:val="00244ECF"/>
    <w:rsid w:val="00245994"/>
    <w:rsid w:val="00245D07"/>
    <w:rsid w:val="00246363"/>
    <w:rsid w:val="00250811"/>
    <w:rsid w:val="00251329"/>
    <w:rsid w:val="0025339C"/>
    <w:rsid w:val="00254629"/>
    <w:rsid w:val="0025489D"/>
    <w:rsid w:val="00255EA3"/>
    <w:rsid w:val="00257B94"/>
    <w:rsid w:val="00260385"/>
    <w:rsid w:val="00260CBB"/>
    <w:rsid w:val="002615D7"/>
    <w:rsid w:val="00267D77"/>
    <w:rsid w:val="00270315"/>
    <w:rsid w:val="00270A2B"/>
    <w:rsid w:val="0027139B"/>
    <w:rsid w:val="0027266D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3AC"/>
    <w:rsid w:val="002A44FC"/>
    <w:rsid w:val="002A452E"/>
    <w:rsid w:val="002A5634"/>
    <w:rsid w:val="002A575D"/>
    <w:rsid w:val="002A57BC"/>
    <w:rsid w:val="002B0BB2"/>
    <w:rsid w:val="002B1FC6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5C4D"/>
    <w:rsid w:val="002C6101"/>
    <w:rsid w:val="002C7AB0"/>
    <w:rsid w:val="002D0427"/>
    <w:rsid w:val="002D16D6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444F"/>
    <w:rsid w:val="002E5086"/>
    <w:rsid w:val="002E5EF3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3A31"/>
    <w:rsid w:val="003045B6"/>
    <w:rsid w:val="00304665"/>
    <w:rsid w:val="00304E8C"/>
    <w:rsid w:val="0030513E"/>
    <w:rsid w:val="003058BE"/>
    <w:rsid w:val="00306452"/>
    <w:rsid w:val="003123D5"/>
    <w:rsid w:val="003125D3"/>
    <w:rsid w:val="0031492D"/>
    <w:rsid w:val="00315017"/>
    <w:rsid w:val="00315066"/>
    <w:rsid w:val="003152E7"/>
    <w:rsid w:val="003159E2"/>
    <w:rsid w:val="00315C1B"/>
    <w:rsid w:val="00320622"/>
    <w:rsid w:val="00321A08"/>
    <w:rsid w:val="00322176"/>
    <w:rsid w:val="0032237B"/>
    <w:rsid w:val="00324901"/>
    <w:rsid w:val="003261CF"/>
    <w:rsid w:val="00326F07"/>
    <w:rsid w:val="00327E48"/>
    <w:rsid w:val="00330506"/>
    <w:rsid w:val="003315E1"/>
    <w:rsid w:val="00331E66"/>
    <w:rsid w:val="00331EAB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7C7"/>
    <w:rsid w:val="00341D03"/>
    <w:rsid w:val="0034208E"/>
    <w:rsid w:val="00342417"/>
    <w:rsid w:val="00343949"/>
    <w:rsid w:val="00345247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67497"/>
    <w:rsid w:val="003704B4"/>
    <w:rsid w:val="00372900"/>
    <w:rsid w:val="00372928"/>
    <w:rsid w:val="003732C2"/>
    <w:rsid w:val="00373328"/>
    <w:rsid w:val="00375C4F"/>
    <w:rsid w:val="00375D47"/>
    <w:rsid w:val="0037636C"/>
    <w:rsid w:val="00377991"/>
    <w:rsid w:val="00377EED"/>
    <w:rsid w:val="003801FD"/>
    <w:rsid w:val="003816FC"/>
    <w:rsid w:val="003833AA"/>
    <w:rsid w:val="00386CD6"/>
    <w:rsid w:val="0038780D"/>
    <w:rsid w:val="00387B12"/>
    <w:rsid w:val="00391D43"/>
    <w:rsid w:val="00392641"/>
    <w:rsid w:val="00392757"/>
    <w:rsid w:val="0039289B"/>
    <w:rsid w:val="00393553"/>
    <w:rsid w:val="003978B4"/>
    <w:rsid w:val="003A240B"/>
    <w:rsid w:val="003A2BC4"/>
    <w:rsid w:val="003A37A6"/>
    <w:rsid w:val="003A478B"/>
    <w:rsid w:val="003A7F4F"/>
    <w:rsid w:val="003B169D"/>
    <w:rsid w:val="003B17E6"/>
    <w:rsid w:val="003B1AA1"/>
    <w:rsid w:val="003B2649"/>
    <w:rsid w:val="003B2EAA"/>
    <w:rsid w:val="003B780F"/>
    <w:rsid w:val="003C0583"/>
    <w:rsid w:val="003C14CE"/>
    <w:rsid w:val="003C2B09"/>
    <w:rsid w:val="003C3A82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07D4B"/>
    <w:rsid w:val="00410469"/>
    <w:rsid w:val="00415344"/>
    <w:rsid w:val="00415651"/>
    <w:rsid w:val="00416D78"/>
    <w:rsid w:val="00420181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03B0"/>
    <w:rsid w:val="00431268"/>
    <w:rsid w:val="00431B69"/>
    <w:rsid w:val="00431F2B"/>
    <w:rsid w:val="004339FD"/>
    <w:rsid w:val="004340E5"/>
    <w:rsid w:val="004340EE"/>
    <w:rsid w:val="00435D37"/>
    <w:rsid w:val="0043635E"/>
    <w:rsid w:val="004374BD"/>
    <w:rsid w:val="00440BE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5570B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1A"/>
    <w:rsid w:val="004654C5"/>
    <w:rsid w:val="004674D8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7784E"/>
    <w:rsid w:val="00480E64"/>
    <w:rsid w:val="00483786"/>
    <w:rsid w:val="00484EBE"/>
    <w:rsid w:val="00486F0D"/>
    <w:rsid w:val="004900B0"/>
    <w:rsid w:val="004906AF"/>
    <w:rsid w:val="00490F74"/>
    <w:rsid w:val="00492556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071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514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436"/>
    <w:rsid w:val="004D7545"/>
    <w:rsid w:val="004E0C6D"/>
    <w:rsid w:val="004E40DA"/>
    <w:rsid w:val="004E51D8"/>
    <w:rsid w:val="004E6D55"/>
    <w:rsid w:val="004E6F12"/>
    <w:rsid w:val="004F22A3"/>
    <w:rsid w:val="004F31E2"/>
    <w:rsid w:val="004F5E0C"/>
    <w:rsid w:val="004F6078"/>
    <w:rsid w:val="004F6326"/>
    <w:rsid w:val="004F657C"/>
    <w:rsid w:val="004F6A74"/>
    <w:rsid w:val="004F73AB"/>
    <w:rsid w:val="0050036C"/>
    <w:rsid w:val="005030D7"/>
    <w:rsid w:val="00505100"/>
    <w:rsid w:val="00505263"/>
    <w:rsid w:val="0050527F"/>
    <w:rsid w:val="00505C8B"/>
    <w:rsid w:val="00511DF5"/>
    <w:rsid w:val="00512E40"/>
    <w:rsid w:val="00512E9E"/>
    <w:rsid w:val="005134D6"/>
    <w:rsid w:val="005141C2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2B6F"/>
    <w:rsid w:val="005337F0"/>
    <w:rsid w:val="00533860"/>
    <w:rsid w:val="00534EA5"/>
    <w:rsid w:val="00534FCF"/>
    <w:rsid w:val="00535E7B"/>
    <w:rsid w:val="0053643F"/>
    <w:rsid w:val="00536862"/>
    <w:rsid w:val="005368E5"/>
    <w:rsid w:val="00537F2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416F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6764E"/>
    <w:rsid w:val="00567E81"/>
    <w:rsid w:val="0057175D"/>
    <w:rsid w:val="00573A6D"/>
    <w:rsid w:val="0057521F"/>
    <w:rsid w:val="00576DD1"/>
    <w:rsid w:val="00577B6D"/>
    <w:rsid w:val="0058132B"/>
    <w:rsid w:val="00581C1C"/>
    <w:rsid w:val="00585396"/>
    <w:rsid w:val="00586D12"/>
    <w:rsid w:val="0058708F"/>
    <w:rsid w:val="00590448"/>
    <w:rsid w:val="00591AB5"/>
    <w:rsid w:val="00594188"/>
    <w:rsid w:val="0059436C"/>
    <w:rsid w:val="00594AF9"/>
    <w:rsid w:val="0059700A"/>
    <w:rsid w:val="005A060E"/>
    <w:rsid w:val="005A1B05"/>
    <w:rsid w:val="005A242C"/>
    <w:rsid w:val="005A2FE8"/>
    <w:rsid w:val="005A3CC4"/>
    <w:rsid w:val="005A4C95"/>
    <w:rsid w:val="005A6C9A"/>
    <w:rsid w:val="005A760E"/>
    <w:rsid w:val="005B042A"/>
    <w:rsid w:val="005B1800"/>
    <w:rsid w:val="005B2A0C"/>
    <w:rsid w:val="005B35CF"/>
    <w:rsid w:val="005B62E4"/>
    <w:rsid w:val="005B68FE"/>
    <w:rsid w:val="005C13AC"/>
    <w:rsid w:val="005C182F"/>
    <w:rsid w:val="005C1C4A"/>
    <w:rsid w:val="005C30C5"/>
    <w:rsid w:val="005C76B3"/>
    <w:rsid w:val="005C7DC6"/>
    <w:rsid w:val="005D1DC5"/>
    <w:rsid w:val="005D3C30"/>
    <w:rsid w:val="005D5C6E"/>
    <w:rsid w:val="005D5DD1"/>
    <w:rsid w:val="005D69AC"/>
    <w:rsid w:val="005D70BF"/>
    <w:rsid w:val="005D7331"/>
    <w:rsid w:val="005E1EF1"/>
    <w:rsid w:val="005E3FC0"/>
    <w:rsid w:val="005E403F"/>
    <w:rsid w:val="005E48C6"/>
    <w:rsid w:val="005E6FB1"/>
    <w:rsid w:val="005E7066"/>
    <w:rsid w:val="005E7578"/>
    <w:rsid w:val="005F1E3A"/>
    <w:rsid w:val="005F1FEF"/>
    <w:rsid w:val="005F2679"/>
    <w:rsid w:val="005F2AA4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57C"/>
    <w:rsid w:val="00607C85"/>
    <w:rsid w:val="00607E39"/>
    <w:rsid w:val="00611287"/>
    <w:rsid w:val="006119F1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272E7"/>
    <w:rsid w:val="00630E25"/>
    <w:rsid w:val="00631F6D"/>
    <w:rsid w:val="00632279"/>
    <w:rsid w:val="00635750"/>
    <w:rsid w:val="00636D7F"/>
    <w:rsid w:val="00637458"/>
    <w:rsid w:val="0063752A"/>
    <w:rsid w:val="00641888"/>
    <w:rsid w:val="00644FC2"/>
    <w:rsid w:val="00645853"/>
    <w:rsid w:val="00645E4B"/>
    <w:rsid w:val="00647062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24F"/>
    <w:rsid w:val="00674F82"/>
    <w:rsid w:val="006817CF"/>
    <w:rsid w:val="00681AB1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4F34"/>
    <w:rsid w:val="006B7AAB"/>
    <w:rsid w:val="006C092E"/>
    <w:rsid w:val="006C117E"/>
    <w:rsid w:val="006C3034"/>
    <w:rsid w:val="006C310D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38E8"/>
    <w:rsid w:val="006D4DE9"/>
    <w:rsid w:val="006D5804"/>
    <w:rsid w:val="006D58FE"/>
    <w:rsid w:val="006D5C1A"/>
    <w:rsid w:val="006D6DEC"/>
    <w:rsid w:val="006E0E6E"/>
    <w:rsid w:val="006E10CA"/>
    <w:rsid w:val="006E3967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6A1E"/>
    <w:rsid w:val="006F7469"/>
    <w:rsid w:val="006F791D"/>
    <w:rsid w:val="006F797D"/>
    <w:rsid w:val="007003F0"/>
    <w:rsid w:val="007015A4"/>
    <w:rsid w:val="0070298B"/>
    <w:rsid w:val="0070382F"/>
    <w:rsid w:val="00703F8E"/>
    <w:rsid w:val="0070426D"/>
    <w:rsid w:val="007054FA"/>
    <w:rsid w:val="00707B8F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502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86A"/>
    <w:rsid w:val="00745C1F"/>
    <w:rsid w:val="00745E90"/>
    <w:rsid w:val="007470C7"/>
    <w:rsid w:val="00750301"/>
    <w:rsid w:val="00751666"/>
    <w:rsid w:val="00751A2E"/>
    <w:rsid w:val="00751C8D"/>
    <w:rsid w:val="0075318A"/>
    <w:rsid w:val="007544A1"/>
    <w:rsid w:val="00755277"/>
    <w:rsid w:val="0075611C"/>
    <w:rsid w:val="00756824"/>
    <w:rsid w:val="007573ED"/>
    <w:rsid w:val="00761103"/>
    <w:rsid w:val="007632A5"/>
    <w:rsid w:val="00763894"/>
    <w:rsid w:val="00764719"/>
    <w:rsid w:val="00766168"/>
    <w:rsid w:val="007672C6"/>
    <w:rsid w:val="007675E7"/>
    <w:rsid w:val="007700D4"/>
    <w:rsid w:val="0077057D"/>
    <w:rsid w:val="00772C82"/>
    <w:rsid w:val="00774A5F"/>
    <w:rsid w:val="00777716"/>
    <w:rsid w:val="00777E1D"/>
    <w:rsid w:val="007803B7"/>
    <w:rsid w:val="00780691"/>
    <w:rsid w:val="00780AF9"/>
    <w:rsid w:val="00780D73"/>
    <w:rsid w:val="007832EC"/>
    <w:rsid w:val="007852A0"/>
    <w:rsid w:val="0078534B"/>
    <w:rsid w:val="00785A9D"/>
    <w:rsid w:val="00787E13"/>
    <w:rsid w:val="0079218B"/>
    <w:rsid w:val="00792519"/>
    <w:rsid w:val="00793460"/>
    <w:rsid w:val="00793C6C"/>
    <w:rsid w:val="00794283"/>
    <w:rsid w:val="0079599A"/>
    <w:rsid w:val="00797A7F"/>
    <w:rsid w:val="007A14FA"/>
    <w:rsid w:val="007A2375"/>
    <w:rsid w:val="007A398F"/>
    <w:rsid w:val="007A42CE"/>
    <w:rsid w:val="007A45D7"/>
    <w:rsid w:val="007A4A35"/>
    <w:rsid w:val="007A6C65"/>
    <w:rsid w:val="007A78B8"/>
    <w:rsid w:val="007B1B36"/>
    <w:rsid w:val="007B210A"/>
    <w:rsid w:val="007B26FA"/>
    <w:rsid w:val="007B27AE"/>
    <w:rsid w:val="007B382E"/>
    <w:rsid w:val="007B3AA4"/>
    <w:rsid w:val="007B40B3"/>
    <w:rsid w:val="007B4BDB"/>
    <w:rsid w:val="007B4DF5"/>
    <w:rsid w:val="007C05AE"/>
    <w:rsid w:val="007C139A"/>
    <w:rsid w:val="007C1F43"/>
    <w:rsid w:val="007C42F2"/>
    <w:rsid w:val="007C5295"/>
    <w:rsid w:val="007C6907"/>
    <w:rsid w:val="007C7153"/>
    <w:rsid w:val="007C7E71"/>
    <w:rsid w:val="007D1133"/>
    <w:rsid w:val="007D2DBF"/>
    <w:rsid w:val="007D5D8B"/>
    <w:rsid w:val="007E03E3"/>
    <w:rsid w:val="007E0B7C"/>
    <w:rsid w:val="007E2E26"/>
    <w:rsid w:val="007E39D4"/>
    <w:rsid w:val="007E5C7C"/>
    <w:rsid w:val="007E5F97"/>
    <w:rsid w:val="007E69BA"/>
    <w:rsid w:val="007E6C49"/>
    <w:rsid w:val="007E75D2"/>
    <w:rsid w:val="007E7C70"/>
    <w:rsid w:val="007F0238"/>
    <w:rsid w:val="007F2520"/>
    <w:rsid w:val="007F2861"/>
    <w:rsid w:val="007F2F18"/>
    <w:rsid w:val="007F3709"/>
    <w:rsid w:val="007F3CAD"/>
    <w:rsid w:val="007F4DDF"/>
    <w:rsid w:val="007F4E80"/>
    <w:rsid w:val="007F720E"/>
    <w:rsid w:val="007F764F"/>
    <w:rsid w:val="007F7D5B"/>
    <w:rsid w:val="0080033F"/>
    <w:rsid w:val="00800EA7"/>
    <w:rsid w:val="008013F2"/>
    <w:rsid w:val="00801FE5"/>
    <w:rsid w:val="00802168"/>
    <w:rsid w:val="00802EC3"/>
    <w:rsid w:val="00803827"/>
    <w:rsid w:val="008044A2"/>
    <w:rsid w:val="00804552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4794D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66CF2"/>
    <w:rsid w:val="00867817"/>
    <w:rsid w:val="00870AEC"/>
    <w:rsid w:val="00871779"/>
    <w:rsid w:val="008718CB"/>
    <w:rsid w:val="00872C82"/>
    <w:rsid w:val="00874572"/>
    <w:rsid w:val="00874E4A"/>
    <w:rsid w:val="008764CD"/>
    <w:rsid w:val="008774C0"/>
    <w:rsid w:val="00877A54"/>
    <w:rsid w:val="008801F9"/>
    <w:rsid w:val="008803C5"/>
    <w:rsid w:val="00882237"/>
    <w:rsid w:val="00882BEF"/>
    <w:rsid w:val="00882C84"/>
    <w:rsid w:val="0088555D"/>
    <w:rsid w:val="00885D23"/>
    <w:rsid w:val="008861A8"/>
    <w:rsid w:val="00886A51"/>
    <w:rsid w:val="00887EC0"/>
    <w:rsid w:val="00890D03"/>
    <w:rsid w:val="008912FE"/>
    <w:rsid w:val="008919BF"/>
    <w:rsid w:val="00892C4B"/>
    <w:rsid w:val="00892EA9"/>
    <w:rsid w:val="008931F9"/>
    <w:rsid w:val="00895B36"/>
    <w:rsid w:val="00895ED1"/>
    <w:rsid w:val="008971D1"/>
    <w:rsid w:val="008972CA"/>
    <w:rsid w:val="008A1CA8"/>
    <w:rsid w:val="008A3A67"/>
    <w:rsid w:val="008A3C09"/>
    <w:rsid w:val="008A4333"/>
    <w:rsid w:val="008A4B50"/>
    <w:rsid w:val="008A4F1E"/>
    <w:rsid w:val="008A5C5F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099"/>
    <w:rsid w:val="008C21C0"/>
    <w:rsid w:val="008C2941"/>
    <w:rsid w:val="008C3C5F"/>
    <w:rsid w:val="008C3FF8"/>
    <w:rsid w:val="008C4F0A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3C19"/>
    <w:rsid w:val="008E4E02"/>
    <w:rsid w:val="008E5AB3"/>
    <w:rsid w:val="008E5F78"/>
    <w:rsid w:val="008E6ABC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00E7"/>
    <w:rsid w:val="0090433A"/>
    <w:rsid w:val="00904370"/>
    <w:rsid w:val="0090440E"/>
    <w:rsid w:val="00904AD5"/>
    <w:rsid w:val="009064BB"/>
    <w:rsid w:val="00911FF6"/>
    <w:rsid w:val="0091290F"/>
    <w:rsid w:val="009131C5"/>
    <w:rsid w:val="00913C95"/>
    <w:rsid w:val="009159D8"/>
    <w:rsid w:val="009159DA"/>
    <w:rsid w:val="009204C2"/>
    <w:rsid w:val="009235C4"/>
    <w:rsid w:val="009235FE"/>
    <w:rsid w:val="0092419D"/>
    <w:rsid w:val="00924DC8"/>
    <w:rsid w:val="00925B12"/>
    <w:rsid w:val="00926C0A"/>
    <w:rsid w:val="00927148"/>
    <w:rsid w:val="00931A33"/>
    <w:rsid w:val="00932AEA"/>
    <w:rsid w:val="00932FDF"/>
    <w:rsid w:val="00934C44"/>
    <w:rsid w:val="00934CEA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57D7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61A"/>
    <w:rsid w:val="00970D4C"/>
    <w:rsid w:val="00974470"/>
    <w:rsid w:val="009744B7"/>
    <w:rsid w:val="009749B1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1988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4C3E"/>
    <w:rsid w:val="009A5490"/>
    <w:rsid w:val="009A5A1D"/>
    <w:rsid w:val="009A6518"/>
    <w:rsid w:val="009A6BA2"/>
    <w:rsid w:val="009A7E58"/>
    <w:rsid w:val="009B3705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441C"/>
    <w:rsid w:val="009D5503"/>
    <w:rsid w:val="009D5E5F"/>
    <w:rsid w:val="009D6D01"/>
    <w:rsid w:val="009E0A34"/>
    <w:rsid w:val="009E12D6"/>
    <w:rsid w:val="009E134E"/>
    <w:rsid w:val="009E148B"/>
    <w:rsid w:val="009E2D3B"/>
    <w:rsid w:val="009E2D75"/>
    <w:rsid w:val="009E40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228"/>
    <w:rsid w:val="00A07CF9"/>
    <w:rsid w:val="00A11F58"/>
    <w:rsid w:val="00A124CC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133D"/>
    <w:rsid w:val="00A41D12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1289"/>
    <w:rsid w:val="00A63329"/>
    <w:rsid w:val="00A65AB7"/>
    <w:rsid w:val="00A66A08"/>
    <w:rsid w:val="00A66E74"/>
    <w:rsid w:val="00A66E86"/>
    <w:rsid w:val="00A67110"/>
    <w:rsid w:val="00A7099C"/>
    <w:rsid w:val="00A70B02"/>
    <w:rsid w:val="00A7126B"/>
    <w:rsid w:val="00A71923"/>
    <w:rsid w:val="00A7275B"/>
    <w:rsid w:val="00A737B5"/>
    <w:rsid w:val="00A73FFF"/>
    <w:rsid w:val="00A74BE5"/>
    <w:rsid w:val="00A7520E"/>
    <w:rsid w:val="00A76199"/>
    <w:rsid w:val="00A77C6C"/>
    <w:rsid w:val="00A80956"/>
    <w:rsid w:val="00A80D51"/>
    <w:rsid w:val="00A81622"/>
    <w:rsid w:val="00A818C9"/>
    <w:rsid w:val="00A829CF"/>
    <w:rsid w:val="00A82BBA"/>
    <w:rsid w:val="00A82F84"/>
    <w:rsid w:val="00A835AA"/>
    <w:rsid w:val="00A8473A"/>
    <w:rsid w:val="00A8543E"/>
    <w:rsid w:val="00A854A5"/>
    <w:rsid w:val="00A8596C"/>
    <w:rsid w:val="00A90710"/>
    <w:rsid w:val="00A91841"/>
    <w:rsid w:val="00A918FC"/>
    <w:rsid w:val="00A936B7"/>
    <w:rsid w:val="00A93F7F"/>
    <w:rsid w:val="00A944C3"/>
    <w:rsid w:val="00A948F3"/>
    <w:rsid w:val="00A9527C"/>
    <w:rsid w:val="00A97C7F"/>
    <w:rsid w:val="00AA1C09"/>
    <w:rsid w:val="00AA2E30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B6B53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13CE"/>
    <w:rsid w:val="00AD2AE2"/>
    <w:rsid w:val="00AD2BF6"/>
    <w:rsid w:val="00AD36AF"/>
    <w:rsid w:val="00AD3DAA"/>
    <w:rsid w:val="00AD3E49"/>
    <w:rsid w:val="00AD4737"/>
    <w:rsid w:val="00AD5CFC"/>
    <w:rsid w:val="00AD70AB"/>
    <w:rsid w:val="00AD7E21"/>
    <w:rsid w:val="00AE0758"/>
    <w:rsid w:val="00AE11ED"/>
    <w:rsid w:val="00AE242D"/>
    <w:rsid w:val="00AE2F76"/>
    <w:rsid w:val="00AE349C"/>
    <w:rsid w:val="00AE3A6C"/>
    <w:rsid w:val="00AE512B"/>
    <w:rsid w:val="00AE6359"/>
    <w:rsid w:val="00AF10DB"/>
    <w:rsid w:val="00AF1330"/>
    <w:rsid w:val="00AF3A7A"/>
    <w:rsid w:val="00AF3DD3"/>
    <w:rsid w:val="00AF3E92"/>
    <w:rsid w:val="00AF4052"/>
    <w:rsid w:val="00AF4AC4"/>
    <w:rsid w:val="00AF4D61"/>
    <w:rsid w:val="00AF7F0A"/>
    <w:rsid w:val="00B00325"/>
    <w:rsid w:val="00B0067E"/>
    <w:rsid w:val="00B00F54"/>
    <w:rsid w:val="00B01905"/>
    <w:rsid w:val="00B03031"/>
    <w:rsid w:val="00B05EDD"/>
    <w:rsid w:val="00B101B0"/>
    <w:rsid w:val="00B104F4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14AF"/>
    <w:rsid w:val="00B54656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77AE3"/>
    <w:rsid w:val="00B80621"/>
    <w:rsid w:val="00B80F45"/>
    <w:rsid w:val="00B8240D"/>
    <w:rsid w:val="00B835F3"/>
    <w:rsid w:val="00B843F8"/>
    <w:rsid w:val="00B900E8"/>
    <w:rsid w:val="00B90E67"/>
    <w:rsid w:val="00B925B5"/>
    <w:rsid w:val="00B93315"/>
    <w:rsid w:val="00B943B2"/>
    <w:rsid w:val="00B95499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4DFD"/>
    <w:rsid w:val="00BA5684"/>
    <w:rsid w:val="00BA75D9"/>
    <w:rsid w:val="00BA7718"/>
    <w:rsid w:val="00BA78F2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D3E"/>
    <w:rsid w:val="00BC3E21"/>
    <w:rsid w:val="00BC7491"/>
    <w:rsid w:val="00BC78A3"/>
    <w:rsid w:val="00BC78C7"/>
    <w:rsid w:val="00BC7DD8"/>
    <w:rsid w:val="00BD1860"/>
    <w:rsid w:val="00BD1DC0"/>
    <w:rsid w:val="00BD1F6B"/>
    <w:rsid w:val="00BD2C89"/>
    <w:rsid w:val="00BD2D08"/>
    <w:rsid w:val="00BD3368"/>
    <w:rsid w:val="00BD36FB"/>
    <w:rsid w:val="00BD3BB3"/>
    <w:rsid w:val="00BD40C0"/>
    <w:rsid w:val="00BD4270"/>
    <w:rsid w:val="00BD4EA8"/>
    <w:rsid w:val="00BD5341"/>
    <w:rsid w:val="00BD5E9A"/>
    <w:rsid w:val="00BE149E"/>
    <w:rsid w:val="00BE3ABE"/>
    <w:rsid w:val="00BE43AD"/>
    <w:rsid w:val="00BE539B"/>
    <w:rsid w:val="00BE5844"/>
    <w:rsid w:val="00BE5CA0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073E8"/>
    <w:rsid w:val="00C119CF"/>
    <w:rsid w:val="00C11CF3"/>
    <w:rsid w:val="00C1214A"/>
    <w:rsid w:val="00C12C85"/>
    <w:rsid w:val="00C13062"/>
    <w:rsid w:val="00C13097"/>
    <w:rsid w:val="00C13F9E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2AC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2E0E"/>
    <w:rsid w:val="00C7371F"/>
    <w:rsid w:val="00C7395F"/>
    <w:rsid w:val="00C744CC"/>
    <w:rsid w:val="00C74CB2"/>
    <w:rsid w:val="00C75D72"/>
    <w:rsid w:val="00C765AA"/>
    <w:rsid w:val="00C766E1"/>
    <w:rsid w:val="00C7670A"/>
    <w:rsid w:val="00C76BA1"/>
    <w:rsid w:val="00C7748F"/>
    <w:rsid w:val="00C80416"/>
    <w:rsid w:val="00C80709"/>
    <w:rsid w:val="00C82699"/>
    <w:rsid w:val="00C84992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1FF5"/>
    <w:rsid w:val="00C92AAA"/>
    <w:rsid w:val="00C92F71"/>
    <w:rsid w:val="00C93A86"/>
    <w:rsid w:val="00C94CA3"/>
    <w:rsid w:val="00C95701"/>
    <w:rsid w:val="00C95853"/>
    <w:rsid w:val="00CA15F8"/>
    <w:rsid w:val="00CA1B10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0E9B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E5F3E"/>
    <w:rsid w:val="00CF082F"/>
    <w:rsid w:val="00CF0C2B"/>
    <w:rsid w:val="00CF1929"/>
    <w:rsid w:val="00CF3287"/>
    <w:rsid w:val="00CF3870"/>
    <w:rsid w:val="00CF45F5"/>
    <w:rsid w:val="00CF7735"/>
    <w:rsid w:val="00CF7980"/>
    <w:rsid w:val="00D011ED"/>
    <w:rsid w:val="00D0289E"/>
    <w:rsid w:val="00D02A53"/>
    <w:rsid w:val="00D02B85"/>
    <w:rsid w:val="00D0301F"/>
    <w:rsid w:val="00D03834"/>
    <w:rsid w:val="00D0615D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36B5"/>
    <w:rsid w:val="00D545F4"/>
    <w:rsid w:val="00D54C3A"/>
    <w:rsid w:val="00D55103"/>
    <w:rsid w:val="00D55652"/>
    <w:rsid w:val="00D55D7C"/>
    <w:rsid w:val="00D574D7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77C83"/>
    <w:rsid w:val="00D83FA8"/>
    <w:rsid w:val="00D848F0"/>
    <w:rsid w:val="00D85DC7"/>
    <w:rsid w:val="00D85F7E"/>
    <w:rsid w:val="00D87DDD"/>
    <w:rsid w:val="00D87E0D"/>
    <w:rsid w:val="00D914B9"/>
    <w:rsid w:val="00D91782"/>
    <w:rsid w:val="00D91AD6"/>
    <w:rsid w:val="00D92A97"/>
    <w:rsid w:val="00D94803"/>
    <w:rsid w:val="00D95BA7"/>
    <w:rsid w:val="00D965A0"/>
    <w:rsid w:val="00D96F36"/>
    <w:rsid w:val="00D971C2"/>
    <w:rsid w:val="00DA0210"/>
    <w:rsid w:val="00DA1709"/>
    <w:rsid w:val="00DA186F"/>
    <w:rsid w:val="00DA3372"/>
    <w:rsid w:val="00DA77C6"/>
    <w:rsid w:val="00DB03B9"/>
    <w:rsid w:val="00DB37FA"/>
    <w:rsid w:val="00DB3AF1"/>
    <w:rsid w:val="00DB5194"/>
    <w:rsid w:val="00DB5B78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E7D4E"/>
    <w:rsid w:val="00DF19D2"/>
    <w:rsid w:val="00DF295F"/>
    <w:rsid w:val="00DF37BF"/>
    <w:rsid w:val="00DF4190"/>
    <w:rsid w:val="00DF4823"/>
    <w:rsid w:val="00DF754E"/>
    <w:rsid w:val="00DF7D39"/>
    <w:rsid w:val="00E00286"/>
    <w:rsid w:val="00E0140C"/>
    <w:rsid w:val="00E02B3F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27678"/>
    <w:rsid w:val="00E30699"/>
    <w:rsid w:val="00E308E7"/>
    <w:rsid w:val="00E33AAB"/>
    <w:rsid w:val="00E34063"/>
    <w:rsid w:val="00E34FD1"/>
    <w:rsid w:val="00E41858"/>
    <w:rsid w:val="00E4375D"/>
    <w:rsid w:val="00E4378B"/>
    <w:rsid w:val="00E444E5"/>
    <w:rsid w:val="00E51566"/>
    <w:rsid w:val="00E5218D"/>
    <w:rsid w:val="00E5250D"/>
    <w:rsid w:val="00E547FE"/>
    <w:rsid w:val="00E55807"/>
    <w:rsid w:val="00E55BE7"/>
    <w:rsid w:val="00E5644F"/>
    <w:rsid w:val="00E57006"/>
    <w:rsid w:val="00E6194E"/>
    <w:rsid w:val="00E61CC6"/>
    <w:rsid w:val="00E63FF0"/>
    <w:rsid w:val="00E649B4"/>
    <w:rsid w:val="00E65A8C"/>
    <w:rsid w:val="00E6620B"/>
    <w:rsid w:val="00E66C86"/>
    <w:rsid w:val="00E670E5"/>
    <w:rsid w:val="00E67464"/>
    <w:rsid w:val="00E7035C"/>
    <w:rsid w:val="00E71386"/>
    <w:rsid w:val="00E7381F"/>
    <w:rsid w:val="00E73C3D"/>
    <w:rsid w:val="00E7402A"/>
    <w:rsid w:val="00E751E1"/>
    <w:rsid w:val="00E75A4D"/>
    <w:rsid w:val="00E76ED4"/>
    <w:rsid w:val="00E77A8F"/>
    <w:rsid w:val="00E80F1A"/>
    <w:rsid w:val="00E82EFF"/>
    <w:rsid w:val="00E84AE7"/>
    <w:rsid w:val="00E85408"/>
    <w:rsid w:val="00E85AA2"/>
    <w:rsid w:val="00E85E2D"/>
    <w:rsid w:val="00E85F2D"/>
    <w:rsid w:val="00E86189"/>
    <w:rsid w:val="00E87FE9"/>
    <w:rsid w:val="00E905E0"/>
    <w:rsid w:val="00E907AD"/>
    <w:rsid w:val="00E918CC"/>
    <w:rsid w:val="00E93C0D"/>
    <w:rsid w:val="00E9476B"/>
    <w:rsid w:val="00E960E2"/>
    <w:rsid w:val="00E9785D"/>
    <w:rsid w:val="00E97C46"/>
    <w:rsid w:val="00E97E25"/>
    <w:rsid w:val="00EA0AFD"/>
    <w:rsid w:val="00EA1499"/>
    <w:rsid w:val="00EA2277"/>
    <w:rsid w:val="00EA2A9C"/>
    <w:rsid w:val="00EA328E"/>
    <w:rsid w:val="00EA3397"/>
    <w:rsid w:val="00EA54FC"/>
    <w:rsid w:val="00EB0A3C"/>
    <w:rsid w:val="00EB1607"/>
    <w:rsid w:val="00EB18DE"/>
    <w:rsid w:val="00EB1E1B"/>
    <w:rsid w:val="00EB24D7"/>
    <w:rsid w:val="00EB3850"/>
    <w:rsid w:val="00EB53F5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5F8"/>
    <w:rsid w:val="00EE677B"/>
    <w:rsid w:val="00EE6BEA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B79"/>
    <w:rsid w:val="00EF6E67"/>
    <w:rsid w:val="00F00FC1"/>
    <w:rsid w:val="00F01E09"/>
    <w:rsid w:val="00F0349B"/>
    <w:rsid w:val="00F03615"/>
    <w:rsid w:val="00F03E1A"/>
    <w:rsid w:val="00F040DA"/>
    <w:rsid w:val="00F041DF"/>
    <w:rsid w:val="00F10199"/>
    <w:rsid w:val="00F10D9A"/>
    <w:rsid w:val="00F11B80"/>
    <w:rsid w:val="00F15A29"/>
    <w:rsid w:val="00F16637"/>
    <w:rsid w:val="00F2064D"/>
    <w:rsid w:val="00F20A2C"/>
    <w:rsid w:val="00F20F8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4E7"/>
    <w:rsid w:val="00F34B44"/>
    <w:rsid w:val="00F34B5C"/>
    <w:rsid w:val="00F35C9A"/>
    <w:rsid w:val="00F36FDF"/>
    <w:rsid w:val="00F40134"/>
    <w:rsid w:val="00F40539"/>
    <w:rsid w:val="00F43535"/>
    <w:rsid w:val="00F45854"/>
    <w:rsid w:val="00F47CBB"/>
    <w:rsid w:val="00F50F14"/>
    <w:rsid w:val="00F5197A"/>
    <w:rsid w:val="00F524B6"/>
    <w:rsid w:val="00F52B53"/>
    <w:rsid w:val="00F55676"/>
    <w:rsid w:val="00F57212"/>
    <w:rsid w:val="00F60949"/>
    <w:rsid w:val="00F6095B"/>
    <w:rsid w:val="00F61422"/>
    <w:rsid w:val="00F619C2"/>
    <w:rsid w:val="00F61AC0"/>
    <w:rsid w:val="00F61F3F"/>
    <w:rsid w:val="00F669D5"/>
    <w:rsid w:val="00F719DF"/>
    <w:rsid w:val="00F71DDB"/>
    <w:rsid w:val="00F735DC"/>
    <w:rsid w:val="00F746FC"/>
    <w:rsid w:val="00F75586"/>
    <w:rsid w:val="00F76A26"/>
    <w:rsid w:val="00F81A5F"/>
    <w:rsid w:val="00F83501"/>
    <w:rsid w:val="00F858DA"/>
    <w:rsid w:val="00F85E0C"/>
    <w:rsid w:val="00F904E3"/>
    <w:rsid w:val="00F91064"/>
    <w:rsid w:val="00F913CD"/>
    <w:rsid w:val="00F91A81"/>
    <w:rsid w:val="00F93840"/>
    <w:rsid w:val="00F93E4B"/>
    <w:rsid w:val="00F954E0"/>
    <w:rsid w:val="00F95929"/>
    <w:rsid w:val="00F95B46"/>
    <w:rsid w:val="00F97547"/>
    <w:rsid w:val="00FA023E"/>
    <w:rsid w:val="00FA0E8B"/>
    <w:rsid w:val="00FA1A86"/>
    <w:rsid w:val="00FA3D4A"/>
    <w:rsid w:val="00FA5602"/>
    <w:rsid w:val="00FA5EE0"/>
    <w:rsid w:val="00FA7D5A"/>
    <w:rsid w:val="00FB045C"/>
    <w:rsid w:val="00FB0EB5"/>
    <w:rsid w:val="00FB1B73"/>
    <w:rsid w:val="00FB223F"/>
    <w:rsid w:val="00FB2944"/>
    <w:rsid w:val="00FB4BBE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1E78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220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18</cp:revision>
  <cp:lastPrinted>2026-02-16T16:18:00Z</cp:lastPrinted>
  <dcterms:created xsi:type="dcterms:W3CDTF">2026-01-30T09:07:00Z</dcterms:created>
  <dcterms:modified xsi:type="dcterms:W3CDTF">2026-02-16T16:20:00Z</dcterms:modified>
</cp:coreProperties>
</file>