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21938" w:type="dxa"/>
        <w:tblBorders>
          <w:top w:val="single" w:sz="8" w:space="0" w:color="17365D" w:themeColor="text2" w:themeShade="BF"/>
          <w:left w:val="single" w:sz="8" w:space="0" w:color="17365D" w:themeColor="text2" w:themeShade="BF"/>
          <w:bottom w:val="single" w:sz="8" w:space="0" w:color="17365D" w:themeColor="text2" w:themeShade="BF"/>
          <w:right w:val="single" w:sz="8" w:space="0" w:color="17365D" w:themeColor="text2" w:themeShade="BF"/>
          <w:insideH w:val="single" w:sz="8" w:space="0" w:color="17365D" w:themeColor="text2" w:themeShade="BF"/>
          <w:insideV w:val="single" w:sz="8" w:space="0" w:color="17365D" w:themeColor="text2" w:themeShade="BF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843"/>
        <w:gridCol w:w="2268"/>
        <w:gridCol w:w="2126"/>
        <w:gridCol w:w="1984"/>
        <w:gridCol w:w="1701"/>
        <w:gridCol w:w="1701"/>
        <w:gridCol w:w="2585"/>
        <w:gridCol w:w="2977"/>
        <w:gridCol w:w="2660"/>
      </w:tblGrid>
      <w:tr w:rsidR="00A840C0" w:rsidRPr="00854C88" w14:paraId="383B2BC0" w14:textId="77777777" w:rsidTr="00440399">
        <w:trPr>
          <w:cantSplit/>
          <w:trHeight w:val="817"/>
        </w:trPr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BA5AFF" w14:textId="77777777" w:rsidR="00854C88" w:rsidRPr="00A840C0" w:rsidRDefault="00A840C0" w:rsidP="00A840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ENW</w:t>
            </w:r>
          </w:p>
        </w:tc>
        <w:tc>
          <w:tcPr>
            <w:tcW w:w="184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41C04D" w14:textId="77777777" w:rsidR="00854C88" w:rsidRPr="00854C88" w:rsidRDefault="00A840C0" w:rsidP="00A840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4"/>
                <w:szCs w:val="24"/>
                <w:lang w:eastAsia="en-GB"/>
              </w:rPr>
            </w:pP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ANNE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TILL</w:t>
            </w:r>
          </w:p>
        </w:tc>
        <w:tc>
          <w:tcPr>
            <w:tcW w:w="2268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7B37BE" w14:textId="77777777" w:rsidR="00854C88" w:rsidRPr="00854C88" w:rsidRDefault="00A840C0" w:rsidP="00A840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4"/>
                <w:szCs w:val="24"/>
                <w:lang w:eastAsia="en-GB"/>
              </w:rPr>
            </w:pP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JUNE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JONES</w:t>
            </w:r>
          </w:p>
        </w:tc>
        <w:tc>
          <w:tcPr>
            <w:tcW w:w="2126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1651E8" w14:textId="77777777" w:rsidR="00854C88" w:rsidRPr="00854C88" w:rsidRDefault="00A840C0" w:rsidP="00A840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4"/>
                <w:szCs w:val="24"/>
                <w:lang w:eastAsia="en-GB"/>
              </w:rPr>
            </w:pP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FFION EMLYN</w:t>
            </w:r>
          </w:p>
        </w:tc>
        <w:tc>
          <w:tcPr>
            <w:tcW w:w="1984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5121F8" w14:textId="77777777" w:rsidR="00854C88" w:rsidRPr="00854C88" w:rsidRDefault="00A840C0" w:rsidP="00A840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4"/>
                <w:szCs w:val="24"/>
                <w:lang w:eastAsia="en-GB"/>
              </w:rPr>
            </w:pP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IOLA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TILL</w:t>
            </w:r>
          </w:p>
        </w:tc>
        <w:tc>
          <w:tcPr>
            <w:tcW w:w="1701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912E7E" w14:textId="77777777" w:rsidR="00854C88" w:rsidRPr="00854C88" w:rsidRDefault="00A840C0" w:rsidP="00A840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4"/>
                <w:szCs w:val="24"/>
                <w:lang w:eastAsia="en-GB"/>
              </w:rPr>
            </w:pP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DEWI ROBERTS</w:t>
            </w:r>
          </w:p>
        </w:tc>
        <w:tc>
          <w:tcPr>
            <w:tcW w:w="1701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B153F1" w14:textId="77777777" w:rsidR="00854C88" w:rsidRPr="00854C88" w:rsidRDefault="00A840C0" w:rsidP="00A840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4"/>
                <w:szCs w:val="24"/>
                <w:lang w:eastAsia="en-GB"/>
              </w:rPr>
            </w:pP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JOHN WILLIAMS</w:t>
            </w:r>
          </w:p>
        </w:tc>
        <w:tc>
          <w:tcPr>
            <w:tcW w:w="2585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EE18ED" w14:textId="77777777" w:rsidR="00854C88" w:rsidRPr="00854C88" w:rsidRDefault="00A840C0" w:rsidP="00A840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4"/>
                <w:szCs w:val="24"/>
                <w:lang w:eastAsia="en-GB"/>
              </w:rPr>
            </w:pP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ELGAN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JONES</w:t>
            </w:r>
          </w:p>
        </w:tc>
        <w:tc>
          <w:tcPr>
            <w:tcW w:w="2977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3EDD72" w14:textId="19AEAE8D" w:rsidR="00854C88" w:rsidRPr="00C71660" w:rsidRDefault="00B17EB3" w:rsidP="00A840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C71660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DANIEL LANE</w:t>
            </w:r>
          </w:p>
        </w:tc>
        <w:tc>
          <w:tcPr>
            <w:tcW w:w="2660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C20B60" w14:textId="77777777" w:rsidR="00854C88" w:rsidRPr="00C71660" w:rsidRDefault="00A840C0" w:rsidP="00A840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C71660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RICHARD AHERNE</w:t>
            </w:r>
          </w:p>
        </w:tc>
      </w:tr>
      <w:tr w:rsidR="009E3C01" w:rsidRPr="00854C88" w14:paraId="604C48BF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0A3AB1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Cyflogydd</w:t>
            </w:r>
            <w:proofErr w:type="spellEnd"/>
          </w:p>
          <w:p w14:paraId="107A7F41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70AA1E" w14:textId="2805486A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Wedi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ymddeol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82440B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1 Yr Ardd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Fadarch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Eryri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Cyf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,</w:t>
            </w:r>
          </w:p>
          <w:p w14:paraId="577919AF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14:paraId="16AB33BE" w14:textId="5BDB378C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2 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Mws</w:t>
            </w:r>
            <w:proofErr w:type="spellEnd"/>
            <w:proofErr w:type="gram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Piws</w:t>
            </w:r>
            <w:proofErr w:type="spellEnd"/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ECACD5" w14:textId="502B55C5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BBC a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hunan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cyflogedig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AF32AE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Hunan </w:t>
            </w:r>
            <w:proofErr w:type="spellStart"/>
            <w:r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C</w:t>
            </w:r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yflogedig</w:t>
            </w:r>
            <w:proofErr w:type="spellEnd"/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382C1B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Hunan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Cyflogedig</w:t>
            </w:r>
            <w:proofErr w:type="spellEnd"/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00DB0E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Hunan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Cyflogedig</w:t>
            </w:r>
            <w:proofErr w:type="spellEnd"/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E07A5C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Yr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Ymddiriedolaeth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Genedlaethol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(Rhan Amser) / Hunan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Cyflogedig</w:t>
            </w:r>
            <w:proofErr w:type="spellEnd"/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C2DFD5" w14:textId="0D07F6F9" w:rsidR="009E3C01" w:rsidRPr="00051744" w:rsidRDefault="00B17EB3" w:rsidP="009E3C0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en-GB"/>
              </w:rPr>
              <w:t>Cyngor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en-GB"/>
              </w:rPr>
              <w:t xml:space="preserve"> Gwynedd 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11C200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9E3C01" w:rsidRPr="00854C88" w14:paraId="25652BA5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8FC3EA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Swydd</w:t>
            </w:r>
            <w:proofErr w:type="spellEnd"/>
          </w:p>
          <w:p w14:paraId="4B5BE3DD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4178CB" w14:textId="2A6BB023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D/B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EE20F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Cyfarwyddwr</w:t>
            </w:r>
            <w:proofErr w:type="spellEnd"/>
          </w:p>
          <w:p w14:paraId="7E631803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14:paraId="5219D162" w14:textId="3A9D1EA1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Gweithiwr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siop</w:t>
            </w:r>
            <w:proofErr w:type="spellEnd"/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826E6C" w14:textId="6F4B1E8B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Cynhyrchydd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Radio ag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Awdures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D30C8F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Perchen</w:t>
            </w:r>
            <w:r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n</w:t>
            </w:r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og</w:t>
            </w:r>
            <w:proofErr w:type="spellEnd"/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busnes</w:t>
            </w:r>
            <w:proofErr w:type="spellEnd"/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95B64C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Ffermio a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thai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hunan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gyfarpar</w:t>
            </w:r>
            <w:proofErr w:type="spellEnd"/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7F4E43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EA3337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Ffarmwr</w:t>
            </w:r>
            <w:proofErr w:type="spellEnd"/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BB7468" w14:textId="1AB8C082" w:rsidR="009E3C01" w:rsidRPr="00051744" w:rsidRDefault="00B17EB3" w:rsidP="009E3C0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en-GB"/>
              </w:rPr>
              <w:t>Dadansoddwr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en-GB"/>
              </w:rPr>
              <w:t>Cefnogaeth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6DB928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 </w:t>
            </w:r>
            <w:proofErr w:type="spellStart"/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Ffarmwr</w:t>
            </w:r>
            <w:proofErr w:type="spellEnd"/>
          </w:p>
        </w:tc>
      </w:tr>
      <w:tr w:rsidR="009E3C01" w:rsidRPr="00854C88" w14:paraId="175F9494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481303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</w:p>
          <w:p w14:paraId="290E2B2A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Aelodaeth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Awdurdod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Lleol</w:t>
            </w:r>
            <w:proofErr w:type="spellEnd"/>
          </w:p>
          <w:p w14:paraId="1F9AB244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B5A389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ACE3ED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Gwynedd</w:t>
            </w:r>
          </w:p>
          <w:p w14:paraId="2F4F8787" w14:textId="5BB0C1FA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Parc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Cenedlaethol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Eryri</w:t>
            </w:r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0F07D5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AC3C49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91A86B" w14:textId="77777777" w:rsidR="009E3C01" w:rsidRDefault="009E3C01" w:rsidP="009E3C01">
            <w:r w:rsidRPr="0024389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F6D9ED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1336C1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288C43" w14:textId="5F6DFA9F" w:rsidR="009E3C01" w:rsidRDefault="00B17EB3" w:rsidP="009E3C01"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99D3D0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 Na</w:t>
            </w:r>
          </w:p>
        </w:tc>
      </w:tr>
      <w:tr w:rsidR="009E3C01" w:rsidRPr="00854C88" w14:paraId="5EC9BDC4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D3A637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</w:p>
          <w:p w14:paraId="7A9C6B83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Aelodaeth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Unrhyw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Elusen</w:t>
            </w:r>
            <w:proofErr w:type="spellEnd"/>
          </w:p>
          <w:p w14:paraId="5DD57121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61F898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8AD7DB" w14:textId="270E8D95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Cwmni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Beddgelert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Cyf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87B0F8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Brain Tumour Charity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9CEDB7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Ymddiriedolwr</w:t>
            </w:r>
            <w:proofErr w:type="spellEnd"/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Cwmni</w:t>
            </w:r>
            <w:proofErr w:type="spellEnd"/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Gwynant</w:t>
            </w:r>
            <w:proofErr w:type="spellEnd"/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Cyf</w:t>
            </w:r>
            <w:proofErr w:type="spellEnd"/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58543C" w14:textId="77777777" w:rsidR="009E3C01" w:rsidRDefault="009E3C01" w:rsidP="009E3C01">
            <w:r w:rsidRPr="0024389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A4319B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0FB671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D6CA32" w14:textId="1934A032" w:rsidR="009E3C01" w:rsidRDefault="00B17EB3" w:rsidP="009E3C01"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179C09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 Na</w:t>
            </w:r>
          </w:p>
        </w:tc>
      </w:tr>
      <w:tr w:rsidR="009E3C01" w:rsidRPr="00854C88" w14:paraId="1E6CAB78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81E065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</w:p>
          <w:p w14:paraId="1D8A6B85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Llywodraethwyr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Ysgolion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,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Colegau</w:t>
            </w:r>
            <w:proofErr w:type="spellEnd"/>
          </w:p>
          <w:p w14:paraId="624B8549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4535AA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85CB4" w14:textId="745A46F8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Ysgol Beddgelert</w:t>
            </w:r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923BB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Na 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5C9B91" w14:textId="77777777" w:rsidR="009E3C01" w:rsidRDefault="009E3C01" w:rsidP="009E3C01">
            <w:r w:rsidRPr="00960B5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C8F353" w14:textId="77777777" w:rsidR="009E3C01" w:rsidRDefault="009E3C01" w:rsidP="009E3C01">
            <w:r w:rsidRPr="0024389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2B9557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0CEA72" w14:textId="4F2777DD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Ysgol Beddgelert </w:t>
            </w:r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AE7F7" w14:textId="12F2705D" w:rsidR="009E3C01" w:rsidRDefault="00B17EB3" w:rsidP="009E3C01"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F1AC52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 Na</w:t>
            </w:r>
          </w:p>
        </w:tc>
      </w:tr>
      <w:tr w:rsidR="009E3C01" w:rsidRPr="00854C88" w14:paraId="7B4331CE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AE0BA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Aelodaeth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Clybiau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Cymdeithasau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ayb</w:t>
            </w:r>
            <w:proofErr w:type="spellEnd"/>
          </w:p>
          <w:p w14:paraId="388C1A02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CEA1C7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Clwb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Mynydda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Cymru; Cymdeithas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Brodwaith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Cymru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215471" w14:textId="4661A0FD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Capel Peniel,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Nanmor</w:t>
            </w:r>
            <w:proofErr w:type="spellEnd"/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B14459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97E73F" w14:textId="77777777" w:rsidR="009E3C01" w:rsidRDefault="009E3C01" w:rsidP="009E3C01">
            <w:r w:rsidRPr="00960B5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8F185B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Clwb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Rygbi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Nant Conwy</w:t>
            </w:r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A624F0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E3E8C6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Treialon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Cwn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Defaid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Beddgelert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a’r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Cylch.</w:t>
            </w:r>
          </w:p>
          <w:p w14:paraId="4B65C8C0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Cymdeithas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Sioe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Frenhinol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Cymru.</w:t>
            </w:r>
          </w:p>
          <w:p w14:paraId="1AD338E8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Cymdeithas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Cwn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Defaid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Rhyngwladol</w:t>
            </w:r>
            <w:proofErr w:type="spellEnd"/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AD6E0" w14:textId="79CD5D39" w:rsidR="009E3C01" w:rsidRDefault="00B17EB3" w:rsidP="009E3C01"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522ADD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Clwb</w:t>
            </w:r>
            <w:proofErr w:type="spellEnd"/>
            <w:r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R</w:t>
            </w:r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hwyfo</w:t>
            </w:r>
            <w:proofErr w:type="spellEnd"/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Porthmadog</w:t>
            </w:r>
          </w:p>
        </w:tc>
      </w:tr>
      <w:tr w:rsidR="009E3C01" w:rsidRPr="00854C88" w14:paraId="5275B821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A9DA7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</w:p>
          <w:p w14:paraId="6CDEE635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Unrhyw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gorffa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arall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swyddi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rheoli</w:t>
            </w:r>
            <w:proofErr w:type="spellEnd"/>
          </w:p>
          <w:p w14:paraId="3E327797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22AAE8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0351F6" w14:textId="2A69DE5B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Na</w:t>
            </w:r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6C0F61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Na 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96BAE1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8C1DE2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634044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A55063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Na </w:t>
            </w:r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09BE15" w14:textId="567E51CF" w:rsidR="009E3C01" w:rsidRDefault="00B17EB3" w:rsidP="009E3C01"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CDF67C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 Na</w:t>
            </w:r>
          </w:p>
        </w:tc>
      </w:tr>
      <w:tr w:rsidR="009E3C01" w:rsidRPr="00854C88" w14:paraId="3913B077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25B5F7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</w:p>
          <w:p w14:paraId="06C26E65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Aelodaeth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Corff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wedi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enwebu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gan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Cyngor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Cymuned</w:t>
            </w:r>
            <w:proofErr w:type="spellEnd"/>
          </w:p>
          <w:p w14:paraId="6C11CBDD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C6DFD0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84F239" w14:textId="3A8417BC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4D4F60" w14:textId="77777777" w:rsidR="009E3C01" w:rsidRDefault="009E3C01" w:rsidP="009E3C01">
            <w:r w:rsidRPr="006025E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EAD81C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7199E5" w14:textId="77777777" w:rsidR="009E3C01" w:rsidRDefault="009E3C01" w:rsidP="009E3C01">
            <w:r w:rsidRPr="0098114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2992FF" w14:textId="6BFD58AA" w:rsidR="009E3C01" w:rsidRPr="00854C88" w:rsidRDefault="00722064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F9324F" w14:textId="27EDDFD8" w:rsidR="009E3C01" w:rsidRPr="00854C88" w:rsidRDefault="0010078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Llywodraethwr</w:t>
            </w:r>
            <w:proofErr w:type="spellEnd"/>
            <w:r w:rsidR="00BA5B7B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Ysgol Beddgelert</w:t>
            </w:r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BA2DE" w14:textId="47156703" w:rsidR="009E3C01" w:rsidRDefault="00B17EB3" w:rsidP="009E3C01"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73F1E5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 Na</w:t>
            </w:r>
          </w:p>
        </w:tc>
      </w:tr>
      <w:tr w:rsidR="009E3C01" w:rsidRPr="00854C88" w14:paraId="293F5790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6589A4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</w:p>
          <w:p w14:paraId="295E2C33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Aelodaeth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Grŵp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Pwyso</w:t>
            </w:r>
            <w:proofErr w:type="spellEnd"/>
          </w:p>
          <w:p w14:paraId="1CD26F48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03CCF6" w14:textId="77777777" w:rsidR="009E3C01" w:rsidRDefault="009E3C01" w:rsidP="009E3C01">
            <w:r w:rsidRPr="009050B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DACEDC" w14:textId="788F567E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3EB16E" w14:textId="77777777" w:rsidR="009E3C01" w:rsidRDefault="009E3C01" w:rsidP="009E3C01">
            <w:r w:rsidRPr="006025E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2984D4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D997E0" w14:textId="77777777" w:rsidR="009E3C01" w:rsidRDefault="009E3C01" w:rsidP="009E3C01">
            <w:r w:rsidRPr="0098114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A44491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E74080" w14:textId="77777777" w:rsidR="009E3C01" w:rsidRDefault="009E3C01" w:rsidP="009E3C01">
            <w:r w:rsidRPr="008A309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22F76" w14:textId="1B1DBEC0" w:rsidR="009E3C01" w:rsidRDefault="00B17EB3" w:rsidP="009E3C01"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03AE37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 Na</w:t>
            </w:r>
          </w:p>
        </w:tc>
      </w:tr>
      <w:tr w:rsidR="009E3C01" w:rsidRPr="00854C88" w14:paraId="7AC518D1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0EF238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</w:p>
          <w:p w14:paraId="1E6F566A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Aelodaeth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Undeb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Llafur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neu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Gymdeithas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Broffesiynol</w:t>
            </w:r>
            <w:proofErr w:type="spellEnd"/>
          </w:p>
          <w:p w14:paraId="3052F4F4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8C0350" w14:textId="77777777" w:rsidR="009E3C01" w:rsidRDefault="009E3C01" w:rsidP="009E3C01">
            <w:r w:rsidRPr="009050B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6809A1" w14:textId="2DF61FC1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4618D1" w14:textId="77777777" w:rsidR="009E3C01" w:rsidRDefault="009E3C01" w:rsidP="009E3C01">
            <w:r w:rsidRPr="006025E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32CDA9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08AE06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Undeb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Amaethwyr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Cymru</w:t>
            </w:r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091005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B8629D" w14:textId="11F1E5FD" w:rsidR="009E3C01" w:rsidRDefault="00BA5B7B" w:rsidP="00A124FB">
            <w:proofErr w:type="spellStart"/>
            <w:proofErr w:type="gramStart"/>
            <w:r>
              <w:t>Undeb</w:t>
            </w:r>
            <w:proofErr w:type="spellEnd"/>
            <w:r w:rsidR="00A124FB">
              <w:t xml:space="preserve"> </w:t>
            </w:r>
            <w:r>
              <w:t xml:space="preserve"> </w:t>
            </w:r>
            <w:proofErr w:type="spellStart"/>
            <w:r>
              <w:t>Amaethwyr</w:t>
            </w:r>
            <w:proofErr w:type="spellEnd"/>
            <w:proofErr w:type="gramEnd"/>
            <w:r>
              <w:t xml:space="preserve"> Cymru</w:t>
            </w:r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ABEFDD" w14:textId="5F2B8B5D" w:rsidR="009E3C01" w:rsidRPr="00051744" w:rsidRDefault="00B17EB3" w:rsidP="009E3C0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1DA80F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 Na</w:t>
            </w:r>
          </w:p>
        </w:tc>
      </w:tr>
      <w:tr w:rsidR="009E3C01" w:rsidRPr="00854C88" w14:paraId="6AE2D1FE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56142A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</w:p>
          <w:p w14:paraId="5F509467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Unrhyw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wybodaeth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Berthnasol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arall</w:t>
            </w:r>
            <w:proofErr w:type="spellEnd"/>
          </w:p>
          <w:p w14:paraId="315A2B14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337B2D" w14:textId="77777777" w:rsidR="009E3C01" w:rsidRDefault="009E3C01" w:rsidP="009E3C01">
            <w:r w:rsidRPr="009050B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9502E" w14:textId="562CEBE1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55BEAA" w14:textId="77777777" w:rsidR="009E3C01" w:rsidRDefault="009E3C01" w:rsidP="009E3C01">
            <w:r w:rsidRPr="006025E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80644F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9521C2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3D0172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Cyfarwyddwr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Cwmni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Gwynant</w:t>
            </w:r>
            <w:proofErr w:type="spellEnd"/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6D3088" w14:textId="77777777" w:rsidR="009E3C01" w:rsidRDefault="009E3C01" w:rsidP="009E3C01">
            <w:r w:rsidRPr="008A309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EB9B24" w14:textId="248E50CB" w:rsidR="009E3C01" w:rsidRPr="00051744" w:rsidRDefault="00B17EB3" w:rsidP="009E3C0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AB68DE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</w:tr>
    </w:tbl>
    <w:p w14:paraId="1A9EEE75" w14:textId="77777777" w:rsidR="00EA064A" w:rsidRDefault="00EA064A"/>
    <w:sectPr w:rsidR="00EA064A" w:rsidSect="00A840C0">
      <w:pgSz w:w="23814" w:h="16840" w:orient="landscape" w:code="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4C88"/>
    <w:rsid w:val="00051744"/>
    <w:rsid w:val="00100781"/>
    <w:rsid w:val="001D5F5F"/>
    <w:rsid w:val="002431A2"/>
    <w:rsid w:val="002465F4"/>
    <w:rsid w:val="002C4AF9"/>
    <w:rsid w:val="003111A7"/>
    <w:rsid w:val="00400A19"/>
    <w:rsid w:val="00433B44"/>
    <w:rsid w:val="00440399"/>
    <w:rsid w:val="004C4ED3"/>
    <w:rsid w:val="004F6D37"/>
    <w:rsid w:val="00594C78"/>
    <w:rsid w:val="00702162"/>
    <w:rsid w:val="00722064"/>
    <w:rsid w:val="00753E98"/>
    <w:rsid w:val="00760E50"/>
    <w:rsid w:val="007E6921"/>
    <w:rsid w:val="007F0EEC"/>
    <w:rsid w:val="00854C88"/>
    <w:rsid w:val="00881CE3"/>
    <w:rsid w:val="0089734F"/>
    <w:rsid w:val="00937FA0"/>
    <w:rsid w:val="00946842"/>
    <w:rsid w:val="009E3C01"/>
    <w:rsid w:val="00A124FB"/>
    <w:rsid w:val="00A840C0"/>
    <w:rsid w:val="00B00DFA"/>
    <w:rsid w:val="00B17EB3"/>
    <w:rsid w:val="00BA5B7B"/>
    <w:rsid w:val="00BA6C8B"/>
    <w:rsid w:val="00C71660"/>
    <w:rsid w:val="00D73637"/>
    <w:rsid w:val="00DF7E9B"/>
    <w:rsid w:val="00EA064A"/>
    <w:rsid w:val="00F03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10464"/>
  <w15:docId w15:val="{51AB5B70-BEC5-42C0-B60E-F174C2134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6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4C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il">
    <w:name w:val="il"/>
    <w:basedOn w:val="DefaultParagraphFont"/>
    <w:rsid w:val="00854C88"/>
  </w:style>
  <w:style w:type="character" w:customStyle="1" w:styleId="apple-converted-space">
    <w:name w:val="apple-converted-space"/>
    <w:basedOn w:val="DefaultParagraphFont"/>
    <w:rsid w:val="00854C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57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68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03683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685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839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862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Eleri Thomas</cp:lastModifiedBy>
  <cp:revision>19</cp:revision>
  <cp:lastPrinted>2020-01-05T19:42:00Z</cp:lastPrinted>
  <dcterms:created xsi:type="dcterms:W3CDTF">2020-01-20T20:22:00Z</dcterms:created>
  <dcterms:modified xsi:type="dcterms:W3CDTF">2026-03-10T20:01:00Z</dcterms:modified>
</cp:coreProperties>
</file>