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A8116" w14:textId="77777777" w:rsidR="00222565" w:rsidRPr="002A6246" w:rsidRDefault="00222565" w:rsidP="006E4D19">
      <w:pPr>
        <w:spacing w:after="0"/>
        <w:rPr>
          <w:i/>
          <w:iCs/>
          <w:sz w:val="20"/>
          <w:szCs w:val="20"/>
        </w:rPr>
      </w:pPr>
    </w:p>
    <w:p w14:paraId="68B6D619" w14:textId="77777777" w:rsidR="006E4D19" w:rsidRPr="00E93676" w:rsidRDefault="006E4D19" w:rsidP="00AA329B">
      <w:pPr>
        <w:spacing w:after="0"/>
        <w:jc w:val="center"/>
        <w:rPr>
          <w:sz w:val="20"/>
          <w:szCs w:val="20"/>
        </w:rPr>
      </w:pPr>
      <w:r w:rsidRPr="00E93676">
        <w:rPr>
          <w:sz w:val="20"/>
          <w:szCs w:val="20"/>
        </w:rPr>
        <w:t>CYNGOR CYMUNED BEDDGELERT</w:t>
      </w:r>
    </w:p>
    <w:p w14:paraId="49406FC2" w14:textId="77777777" w:rsidR="006E4D19" w:rsidRPr="00E93676" w:rsidRDefault="006E4D19" w:rsidP="00AA329B">
      <w:pPr>
        <w:spacing w:after="0"/>
        <w:jc w:val="center"/>
        <w:rPr>
          <w:sz w:val="20"/>
          <w:szCs w:val="20"/>
        </w:rPr>
      </w:pPr>
      <w:r w:rsidRPr="00E93676">
        <w:rPr>
          <w:sz w:val="20"/>
          <w:szCs w:val="20"/>
        </w:rPr>
        <w:t>ASESIAD RISG – CYFFREDINOL</w:t>
      </w:r>
    </w:p>
    <w:p w14:paraId="480C5292" w14:textId="77777777" w:rsidR="00AA329B" w:rsidRPr="00E93676" w:rsidRDefault="00AA329B" w:rsidP="00AA329B">
      <w:pPr>
        <w:spacing w:after="0"/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6"/>
        <w:gridCol w:w="4394"/>
      </w:tblGrid>
      <w:tr w:rsidR="00AA329B" w:rsidRPr="00E93676" w14:paraId="1B41444C" w14:textId="77777777" w:rsidTr="00AA329B">
        <w:tc>
          <w:tcPr>
            <w:tcW w:w="4786" w:type="dxa"/>
            <w:shd w:val="clear" w:color="auto" w:fill="D9D9D9" w:themeFill="background1" w:themeFillShade="D9"/>
          </w:tcPr>
          <w:p w14:paraId="1BC896DD" w14:textId="77777777" w:rsidR="00AA329B" w:rsidRPr="00E93676" w:rsidRDefault="00AA329B" w:rsidP="00AA329B">
            <w:pPr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Dyddiad</w:t>
            </w:r>
            <w:proofErr w:type="spellEnd"/>
            <w:r w:rsidRPr="00E936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b/>
                <w:sz w:val="20"/>
                <w:szCs w:val="20"/>
              </w:rPr>
              <w:t>Asesu</w:t>
            </w:r>
            <w:proofErr w:type="spellEnd"/>
          </w:p>
        </w:tc>
        <w:tc>
          <w:tcPr>
            <w:tcW w:w="4394" w:type="dxa"/>
          </w:tcPr>
          <w:p w14:paraId="79505E5E" w14:textId="3DC77C4B" w:rsidR="00AA329B" w:rsidRPr="00E93676" w:rsidRDefault="003E45EF" w:rsidP="00AA32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E93676" w:rsidRPr="00E93676">
              <w:rPr>
                <w:sz w:val="20"/>
                <w:szCs w:val="20"/>
              </w:rPr>
              <w:t xml:space="preserve"> </w:t>
            </w:r>
            <w:proofErr w:type="spellStart"/>
            <w:r w:rsidR="007D171B" w:rsidRPr="00E93676">
              <w:rPr>
                <w:sz w:val="20"/>
                <w:szCs w:val="20"/>
              </w:rPr>
              <w:t>Tachwedd</w:t>
            </w:r>
            <w:proofErr w:type="spellEnd"/>
            <w:r w:rsidR="007D171B" w:rsidRPr="00E93676">
              <w:rPr>
                <w:sz w:val="20"/>
                <w:szCs w:val="20"/>
              </w:rPr>
              <w:t xml:space="preserve"> 20</w:t>
            </w:r>
            <w:r w:rsidR="005A5293" w:rsidRPr="00E93676">
              <w:rPr>
                <w:sz w:val="20"/>
                <w:szCs w:val="20"/>
              </w:rPr>
              <w:t>2</w:t>
            </w:r>
            <w:r w:rsidR="00E93676" w:rsidRPr="00E93676">
              <w:rPr>
                <w:sz w:val="20"/>
                <w:szCs w:val="20"/>
              </w:rPr>
              <w:t>1</w:t>
            </w:r>
          </w:p>
        </w:tc>
      </w:tr>
      <w:tr w:rsidR="00AA329B" w:rsidRPr="00E93676" w14:paraId="17A758BF" w14:textId="77777777" w:rsidTr="00AA329B">
        <w:tc>
          <w:tcPr>
            <w:tcW w:w="4786" w:type="dxa"/>
            <w:shd w:val="clear" w:color="auto" w:fill="D9D9D9" w:themeFill="background1" w:themeFillShade="D9"/>
          </w:tcPr>
          <w:p w14:paraId="31E5CCBC" w14:textId="77777777" w:rsidR="00AA329B" w:rsidRPr="00E93676" w:rsidRDefault="00AA329B" w:rsidP="00AA329B">
            <w:pPr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Dyddiad</w:t>
            </w:r>
            <w:proofErr w:type="spellEnd"/>
            <w:r w:rsidRPr="00E936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b/>
                <w:sz w:val="20"/>
                <w:szCs w:val="20"/>
              </w:rPr>
              <w:t>Adolygiad</w:t>
            </w:r>
            <w:proofErr w:type="spellEnd"/>
            <w:r w:rsidRPr="00E936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b/>
                <w:sz w:val="20"/>
                <w:szCs w:val="20"/>
              </w:rPr>
              <w:t>Diwethaf</w:t>
            </w:r>
            <w:proofErr w:type="spellEnd"/>
          </w:p>
        </w:tc>
        <w:tc>
          <w:tcPr>
            <w:tcW w:w="4394" w:type="dxa"/>
          </w:tcPr>
          <w:p w14:paraId="57EC19D1" w14:textId="259EF05C" w:rsidR="00AA329B" w:rsidRPr="00E93676" w:rsidRDefault="00E93676" w:rsidP="00AA329B">
            <w:pPr>
              <w:jc w:val="center"/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Tachwedd</w:t>
            </w:r>
            <w:proofErr w:type="spellEnd"/>
            <w:r w:rsidRPr="00E93676">
              <w:rPr>
                <w:sz w:val="20"/>
                <w:szCs w:val="20"/>
              </w:rPr>
              <w:t xml:space="preserve"> 202</w:t>
            </w:r>
            <w:r w:rsidR="006E437D">
              <w:rPr>
                <w:sz w:val="20"/>
                <w:szCs w:val="20"/>
              </w:rPr>
              <w:t>5</w:t>
            </w:r>
          </w:p>
        </w:tc>
      </w:tr>
      <w:tr w:rsidR="00AA329B" w:rsidRPr="00E93676" w14:paraId="27FAE051" w14:textId="77777777" w:rsidTr="00AA329B">
        <w:tc>
          <w:tcPr>
            <w:tcW w:w="4786" w:type="dxa"/>
            <w:shd w:val="clear" w:color="auto" w:fill="D9D9D9" w:themeFill="background1" w:themeFillShade="D9"/>
          </w:tcPr>
          <w:p w14:paraId="0A04477F" w14:textId="77777777" w:rsidR="00AA329B" w:rsidRPr="00E93676" w:rsidRDefault="00AA329B" w:rsidP="00AA329B">
            <w:pPr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Dyddiad</w:t>
            </w:r>
            <w:proofErr w:type="spellEnd"/>
            <w:r w:rsidRPr="00E93676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b/>
                <w:sz w:val="20"/>
                <w:szCs w:val="20"/>
              </w:rPr>
              <w:t>Adolygu</w:t>
            </w:r>
            <w:proofErr w:type="spellEnd"/>
          </w:p>
        </w:tc>
        <w:tc>
          <w:tcPr>
            <w:tcW w:w="4394" w:type="dxa"/>
          </w:tcPr>
          <w:p w14:paraId="613777C6" w14:textId="533964D6" w:rsidR="00AA329B" w:rsidRPr="00E93676" w:rsidRDefault="007D171B" w:rsidP="00AA329B">
            <w:pPr>
              <w:jc w:val="center"/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Tachwedd</w:t>
            </w:r>
            <w:proofErr w:type="spellEnd"/>
            <w:r w:rsidRPr="00E93676">
              <w:rPr>
                <w:sz w:val="20"/>
                <w:szCs w:val="20"/>
              </w:rPr>
              <w:t xml:space="preserve"> 202</w:t>
            </w:r>
            <w:r w:rsidR="006E437D">
              <w:rPr>
                <w:sz w:val="20"/>
                <w:szCs w:val="20"/>
              </w:rPr>
              <w:t>6</w:t>
            </w:r>
          </w:p>
        </w:tc>
      </w:tr>
    </w:tbl>
    <w:p w14:paraId="5E7C40CA" w14:textId="77777777" w:rsidR="00AA329B" w:rsidRPr="00E93676" w:rsidRDefault="00AA329B" w:rsidP="00AA329B">
      <w:pPr>
        <w:spacing w:after="0"/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7"/>
        <w:gridCol w:w="3638"/>
        <w:gridCol w:w="3638"/>
        <w:gridCol w:w="3637"/>
      </w:tblGrid>
      <w:tr w:rsidR="006E4D19" w:rsidRPr="00E93676" w14:paraId="2191EF84" w14:textId="77777777" w:rsidTr="00E93676">
        <w:tc>
          <w:tcPr>
            <w:tcW w:w="3647" w:type="dxa"/>
            <w:shd w:val="clear" w:color="auto" w:fill="D9D9D9" w:themeFill="background1" w:themeFillShade="D9"/>
            <w:vAlign w:val="center"/>
          </w:tcPr>
          <w:p w14:paraId="0F8BCCD1" w14:textId="77777777" w:rsidR="00AA329B" w:rsidRPr="00E93676" w:rsidRDefault="00AA329B" w:rsidP="00AA329B">
            <w:pPr>
              <w:jc w:val="center"/>
              <w:rPr>
                <w:b/>
                <w:sz w:val="20"/>
                <w:szCs w:val="20"/>
              </w:rPr>
            </w:pPr>
          </w:p>
          <w:p w14:paraId="013D20E2" w14:textId="77777777" w:rsidR="006E4D19" w:rsidRPr="00E93676" w:rsidRDefault="006E4D19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PWNC</w:t>
            </w:r>
          </w:p>
          <w:p w14:paraId="21231EFF" w14:textId="77777777" w:rsidR="00AA329B" w:rsidRPr="00E93676" w:rsidRDefault="00AA329B" w:rsidP="00AA329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38" w:type="dxa"/>
            <w:shd w:val="clear" w:color="auto" w:fill="D9D9D9" w:themeFill="background1" w:themeFillShade="D9"/>
          </w:tcPr>
          <w:p w14:paraId="5B68EC83" w14:textId="77777777" w:rsidR="00AA329B" w:rsidRPr="00E93676" w:rsidRDefault="00AA329B" w:rsidP="00AA329B">
            <w:pPr>
              <w:jc w:val="center"/>
              <w:rPr>
                <w:b/>
                <w:sz w:val="20"/>
                <w:szCs w:val="20"/>
              </w:rPr>
            </w:pPr>
          </w:p>
          <w:p w14:paraId="634634B1" w14:textId="77777777" w:rsidR="006E4D19" w:rsidRPr="00E93676" w:rsidRDefault="006E4D19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RISG POSIB</w:t>
            </w:r>
          </w:p>
        </w:tc>
        <w:tc>
          <w:tcPr>
            <w:tcW w:w="3638" w:type="dxa"/>
            <w:shd w:val="clear" w:color="auto" w:fill="D9D9D9" w:themeFill="background1" w:themeFillShade="D9"/>
          </w:tcPr>
          <w:p w14:paraId="17605D65" w14:textId="77777777" w:rsidR="00AA329B" w:rsidRPr="00E93676" w:rsidRDefault="00AA329B" w:rsidP="00AA329B">
            <w:pPr>
              <w:jc w:val="center"/>
              <w:rPr>
                <w:b/>
                <w:sz w:val="20"/>
                <w:szCs w:val="20"/>
              </w:rPr>
            </w:pPr>
          </w:p>
          <w:p w14:paraId="66EB9F2A" w14:textId="77777777" w:rsidR="006E4D19" w:rsidRPr="00E93676" w:rsidRDefault="006E4D19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DOSBARTH RISG</w:t>
            </w:r>
          </w:p>
        </w:tc>
        <w:tc>
          <w:tcPr>
            <w:tcW w:w="3637" w:type="dxa"/>
            <w:shd w:val="clear" w:color="auto" w:fill="D9D9D9" w:themeFill="background1" w:themeFillShade="D9"/>
          </w:tcPr>
          <w:p w14:paraId="7846064A" w14:textId="77777777" w:rsidR="00AA329B" w:rsidRPr="00E93676" w:rsidRDefault="00AA329B" w:rsidP="00AA329B">
            <w:pPr>
              <w:jc w:val="center"/>
              <w:rPr>
                <w:b/>
                <w:sz w:val="20"/>
                <w:szCs w:val="20"/>
              </w:rPr>
            </w:pPr>
          </w:p>
          <w:p w14:paraId="316C44A3" w14:textId="77777777" w:rsidR="006E4D19" w:rsidRPr="00E93676" w:rsidRDefault="006E4D19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ME</w:t>
            </w:r>
            <w:r w:rsidR="00AA329B" w:rsidRPr="00E93676">
              <w:rPr>
                <w:b/>
                <w:sz w:val="20"/>
                <w:szCs w:val="20"/>
              </w:rPr>
              <w:t>S</w:t>
            </w:r>
            <w:r w:rsidRPr="00E93676">
              <w:rPr>
                <w:b/>
                <w:sz w:val="20"/>
                <w:szCs w:val="20"/>
              </w:rPr>
              <w:t>URAU I’W CYMRYD</w:t>
            </w:r>
          </w:p>
        </w:tc>
      </w:tr>
      <w:tr w:rsidR="006E4D19" w:rsidRPr="00E93676" w14:paraId="3825D344" w14:textId="77777777" w:rsidTr="00E93676">
        <w:tc>
          <w:tcPr>
            <w:tcW w:w="3647" w:type="dxa"/>
          </w:tcPr>
          <w:p w14:paraId="769E6DAC" w14:textId="77777777" w:rsidR="006E4D19" w:rsidRPr="00E93676" w:rsidRDefault="006E4D19" w:rsidP="006E4D19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Arian (Precept)</w:t>
            </w:r>
          </w:p>
        </w:tc>
        <w:tc>
          <w:tcPr>
            <w:tcW w:w="3638" w:type="dxa"/>
          </w:tcPr>
          <w:p w14:paraId="36E24DB4" w14:textId="77777777" w:rsidR="006E4D19" w:rsidRPr="00E93676" w:rsidRDefault="006E4D19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Annigonol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22CBD3B9" w14:textId="77777777" w:rsidR="006E4D19" w:rsidRPr="00E93676" w:rsidRDefault="006E4D19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37" w:type="dxa"/>
          </w:tcPr>
          <w:p w14:paraId="0086382D" w14:textId="77777777" w:rsidR="006E4D19" w:rsidRPr="00E93676" w:rsidRDefault="006E4D19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fod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gyllideb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</w:t>
            </w:r>
            <w:proofErr w:type="spellEnd"/>
            <w:r w:rsidRPr="00E93676">
              <w:rPr>
                <w:sz w:val="20"/>
                <w:szCs w:val="20"/>
              </w:rPr>
              <w:t xml:space="preserve"> monitor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rheolaidd</w:t>
            </w:r>
            <w:proofErr w:type="spellEnd"/>
            <w:r w:rsidRPr="00E93676">
              <w:rPr>
                <w:sz w:val="20"/>
                <w:szCs w:val="20"/>
              </w:rPr>
              <w:t xml:space="preserve">.  </w:t>
            </w:r>
            <w:r w:rsidR="00AA329B" w:rsidRPr="00E93676">
              <w:rPr>
                <w:sz w:val="20"/>
                <w:szCs w:val="20"/>
              </w:rPr>
              <w:t xml:space="preserve">Y </w:t>
            </w:r>
            <w:proofErr w:type="spellStart"/>
            <w:r w:rsidR="00AA329B" w:rsidRPr="00E93676">
              <w:rPr>
                <w:sz w:val="20"/>
                <w:szCs w:val="20"/>
              </w:rPr>
              <w:t>gyllideb</w:t>
            </w:r>
            <w:proofErr w:type="spellEnd"/>
            <w:r w:rsidR="00AA329B" w:rsidRPr="00E93676">
              <w:rPr>
                <w:sz w:val="20"/>
                <w:szCs w:val="20"/>
              </w:rPr>
              <w:t xml:space="preserve"> </w:t>
            </w:r>
            <w:proofErr w:type="spellStart"/>
            <w:r w:rsidR="00AA329B" w:rsidRPr="00E93676">
              <w:rPr>
                <w:sz w:val="20"/>
                <w:szCs w:val="20"/>
              </w:rPr>
              <w:t>i</w:t>
            </w:r>
            <w:proofErr w:type="spellEnd"/>
            <w:r w:rsidR="00AA329B" w:rsidRPr="00E93676">
              <w:rPr>
                <w:sz w:val="20"/>
                <w:szCs w:val="20"/>
              </w:rPr>
              <w:t xml:space="preserve"> </w:t>
            </w:r>
            <w:proofErr w:type="spellStart"/>
            <w:r w:rsidR="00AA329B" w:rsidRPr="00E93676">
              <w:rPr>
                <w:sz w:val="20"/>
                <w:szCs w:val="20"/>
              </w:rPr>
              <w:t>gael</w:t>
            </w:r>
            <w:proofErr w:type="spellEnd"/>
            <w:r w:rsidR="00AA329B" w:rsidRPr="00E93676">
              <w:rPr>
                <w:sz w:val="20"/>
                <w:szCs w:val="20"/>
              </w:rPr>
              <w:t xml:space="preserve"> </w:t>
            </w:r>
            <w:proofErr w:type="spellStart"/>
            <w:r w:rsidR="00AA329B" w:rsidRPr="00E93676">
              <w:rPr>
                <w:sz w:val="20"/>
                <w:szCs w:val="20"/>
              </w:rPr>
              <w:t>ei</w:t>
            </w:r>
            <w:proofErr w:type="spellEnd"/>
            <w:r w:rsidR="00AA329B" w:rsidRPr="00E93676">
              <w:rPr>
                <w:sz w:val="20"/>
                <w:szCs w:val="20"/>
              </w:rPr>
              <w:t xml:space="preserve"> </w:t>
            </w:r>
            <w:proofErr w:type="spellStart"/>
            <w:r w:rsidR="00AA329B" w:rsidRPr="00E93676">
              <w:rPr>
                <w:sz w:val="20"/>
                <w:szCs w:val="20"/>
              </w:rPr>
              <w:t>pharatoi</w:t>
            </w:r>
            <w:proofErr w:type="spellEnd"/>
            <w:r w:rsidR="00AA329B" w:rsidRPr="00E93676">
              <w:rPr>
                <w:sz w:val="20"/>
                <w:szCs w:val="20"/>
              </w:rPr>
              <w:t xml:space="preserve"> </w:t>
            </w:r>
            <w:proofErr w:type="spellStart"/>
            <w:r w:rsidR="00AA329B" w:rsidRPr="00E93676">
              <w:rPr>
                <w:sz w:val="20"/>
                <w:szCs w:val="20"/>
              </w:rPr>
              <w:t>ym</w:t>
            </w:r>
            <w:proofErr w:type="spellEnd"/>
            <w:r w:rsidRPr="00E93676">
              <w:rPr>
                <w:sz w:val="20"/>
                <w:szCs w:val="20"/>
              </w:rPr>
              <w:t xml:space="preserve"> mis </w:t>
            </w:r>
            <w:proofErr w:type="spellStart"/>
            <w:r w:rsidRPr="00E93676">
              <w:rPr>
                <w:sz w:val="20"/>
                <w:szCs w:val="20"/>
              </w:rPr>
              <w:t>Ionawr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pob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blwyddyn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CA28F3" w:rsidRPr="00E93676" w14:paraId="73E99E94" w14:textId="77777777" w:rsidTr="00CA28F3">
        <w:tc>
          <w:tcPr>
            <w:tcW w:w="3647" w:type="dxa"/>
          </w:tcPr>
          <w:p w14:paraId="1E26A508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Taliadau</w:t>
            </w:r>
            <w:proofErr w:type="spellEnd"/>
            <w:r w:rsidRPr="00E93676">
              <w:rPr>
                <w:sz w:val="20"/>
                <w:szCs w:val="20"/>
              </w:rPr>
              <w:t xml:space="preserve"> BACS</w:t>
            </w:r>
          </w:p>
        </w:tc>
        <w:tc>
          <w:tcPr>
            <w:tcW w:w="3638" w:type="dxa"/>
          </w:tcPr>
          <w:p w14:paraId="4B95F43B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Taliadau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gwneud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heb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awdurdod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nad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oes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angen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2 </w:t>
            </w:r>
            <w:proofErr w:type="spellStart"/>
            <w:r w:rsidRPr="00E93676">
              <w:rPr>
                <w:sz w:val="20"/>
                <w:szCs w:val="20"/>
              </w:rPr>
              <w:t>aelod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arwyddo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52C74A7B" w14:textId="3769A1F1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37" w:type="dxa"/>
          </w:tcPr>
          <w:p w14:paraId="428142BA" w14:textId="56DF49E8" w:rsidR="00CA28F3" w:rsidRPr="00E93676" w:rsidRDefault="00CA28F3" w:rsidP="00CA28F3">
            <w:pPr>
              <w:rPr>
                <w:color w:val="FF0000"/>
                <w:sz w:val="20"/>
                <w:szCs w:val="20"/>
                <w:lang w:val="fr-FR"/>
              </w:rPr>
            </w:pPr>
            <w:proofErr w:type="spellStart"/>
            <w:r w:rsidRPr="0081658A">
              <w:rPr>
                <w:sz w:val="20"/>
                <w:szCs w:val="20"/>
                <w:lang w:val="fr-FR"/>
              </w:rPr>
              <w:t>Adolygu’r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gwariant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pob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mis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yn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y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cyfarfod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pwyllgor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. Banc i roi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cyfrinair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personol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ar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gyfer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pob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aelod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sydd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efo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awdurdod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i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wneud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taliadau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fel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bod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modd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adnabod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pwy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wnaeth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y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taliad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. System ‘Dual control’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wedi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ei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roi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ar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cyfrif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y Banc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fel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bod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rhaid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i 2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aelod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awdurdodi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taliadau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ar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81658A">
              <w:rPr>
                <w:sz w:val="20"/>
                <w:szCs w:val="20"/>
                <w:lang w:val="fr-FR"/>
              </w:rPr>
              <w:t>lein</w:t>
            </w:r>
            <w:proofErr w:type="spellEnd"/>
            <w:r w:rsidRPr="0081658A">
              <w:rPr>
                <w:sz w:val="20"/>
                <w:szCs w:val="20"/>
                <w:lang w:val="fr-FR"/>
              </w:rPr>
              <w:t>.</w:t>
            </w:r>
          </w:p>
        </w:tc>
      </w:tr>
      <w:tr w:rsidR="00CA28F3" w:rsidRPr="00E93676" w14:paraId="47C98139" w14:textId="77777777" w:rsidTr="00E93676">
        <w:tc>
          <w:tcPr>
            <w:tcW w:w="3647" w:type="dxa"/>
          </w:tcPr>
          <w:p w14:paraId="647578C4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Colli Arian</w:t>
            </w:r>
          </w:p>
        </w:tc>
        <w:tc>
          <w:tcPr>
            <w:tcW w:w="3638" w:type="dxa"/>
          </w:tcPr>
          <w:p w14:paraId="09A6F1B7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Twyllo</w:t>
            </w:r>
            <w:proofErr w:type="spellEnd"/>
            <w:r w:rsidRPr="00E93676">
              <w:rPr>
                <w:sz w:val="20"/>
                <w:szCs w:val="20"/>
              </w:rPr>
              <w:t xml:space="preserve"> neu </w:t>
            </w:r>
            <w:proofErr w:type="spellStart"/>
            <w:r w:rsidRPr="00E93676">
              <w:rPr>
                <w:sz w:val="20"/>
                <w:szCs w:val="20"/>
              </w:rPr>
              <w:t>ladrad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</w:t>
            </w:r>
            <w:proofErr w:type="spellEnd"/>
            <w:r w:rsidRPr="00E93676">
              <w:rPr>
                <w:sz w:val="20"/>
                <w:szCs w:val="20"/>
              </w:rPr>
              <w:t xml:space="preserve"> staff neu </w:t>
            </w:r>
            <w:proofErr w:type="spellStart"/>
            <w:r w:rsidRPr="00E93676">
              <w:rPr>
                <w:sz w:val="20"/>
                <w:szCs w:val="20"/>
              </w:rPr>
              <w:t>aelodau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6493AC48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37" w:type="dxa"/>
          </w:tcPr>
          <w:p w14:paraId="104525D8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Clerc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fonitro</w:t>
            </w:r>
            <w:proofErr w:type="spellEnd"/>
            <w:r w:rsidRPr="00E93676">
              <w:rPr>
                <w:sz w:val="20"/>
                <w:szCs w:val="20"/>
              </w:rPr>
              <w:t xml:space="preserve"> bob </w:t>
            </w:r>
            <w:proofErr w:type="spellStart"/>
            <w:r w:rsidRPr="00E93676">
              <w:rPr>
                <w:sz w:val="20"/>
                <w:szCs w:val="20"/>
              </w:rPr>
              <w:t>gwariant</w:t>
            </w:r>
            <w:proofErr w:type="spellEnd"/>
            <w:r w:rsidRPr="00E93676">
              <w:rPr>
                <w:sz w:val="20"/>
                <w:szCs w:val="20"/>
              </w:rPr>
              <w:t xml:space="preserve">. 2 </w:t>
            </w:r>
            <w:proofErr w:type="spellStart"/>
            <w:r w:rsidRPr="00E93676">
              <w:rPr>
                <w:sz w:val="20"/>
                <w:szCs w:val="20"/>
              </w:rPr>
              <w:t>aelod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arwyddo</w:t>
            </w:r>
            <w:proofErr w:type="spellEnd"/>
            <w:r w:rsidRPr="00E93676">
              <w:rPr>
                <w:sz w:val="20"/>
                <w:szCs w:val="20"/>
              </w:rPr>
              <w:t xml:space="preserve"> bob </w:t>
            </w:r>
            <w:proofErr w:type="spellStart"/>
            <w:r w:rsidRPr="00E93676">
              <w:rPr>
                <w:sz w:val="20"/>
                <w:szCs w:val="20"/>
              </w:rPr>
              <w:t>siec</w:t>
            </w:r>
            <w:proofErr w:type="spellEnd"/>
            <w:r w:rsidRPr="00E93676">
              <w:rPr>
                <w:sz w:val="20"/>
                <w:szCs w:val="20"/>
              </w:rPr>
              <w:t xml:space="preserve">. </w:t>
            </w:r>
            <w:proofErr w:type="spellStart"/>
            <w:r w:rsidRPr="00E93676">
              <w:rPr>
                <w:sz w:val="20"/>
                <w:szCs w:val="20"/>
              </w:rPr>
              <w:t>Yswiriant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gyfer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hyn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CA28F3" w:rsidRPr="00E93676" w14:paraId="4062C411" w14:textId="77777777" w:rsidTr="00E93676">
        <w:tc>
          <w:tcPr>
            <w:tcW w:w="3647" w:type="dxa"/>
          </w:tcPr>
          <w:p w14:paraId="186F3290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TAW</w:t>
            </w:r>
          </w:p>
        </w:tc>
        <w:tc>
          <w:tcPr>
            <w:tcW w:w="3638" w:type="dxa"/>
          </w:tcPr>
          <w:p w14:paraId="7CF38365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Ddim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hawlio’r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swm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cywir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2504A5AA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37" w:type="dxa"/>
          </w:tcPr>
          <w:p w14:paraId="3E543ADB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Clerc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recordio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llyfr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cyfrifon</w:t>
            </w:r>
            <w:proofErr w:type="spellEnd"/>
            <w:r w:rsidRPr="00E93676">
              <w:rPr>
                <w:sz w:val="20"/>
                <w:szCs w:val="20"/>
              </w:rPr>
              <w:t xml:space="preserve"> TAW pan </w:t>
            </w:r>
            <w:proofErr w:type="spellStart"/>
            <w:r w:rsidRPr="00E93676">
              <w:rPr>
                <w:sz w:val="20"/>
                <w:szCs w:val="20"/>
              </w:rPr>
              <w:t>dderbynir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pob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anfoneb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CA28F3" w:rsidRPr="00E93676" w14:paraId="48C056FA" w14:textId="77777777" w:rsidTr="00E93676">
        <w:tc>
          <w:tcPr>
            <w:tcW w:w="3647" w:type="dxa"/>
          </w:tcPr>
          <w:p w14:paraId="28089838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Côd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Ymddygiad</w:t>
            </w:r>
            <w:proofErr w:type="spellEnd"/>
          </w:p>
        </w:tc>
        <w:tc>
          <w:tcPr>
            <w:tcW w:w="3638" w:type="dxa"/>
          </w:tcPr>
          <w:p w14:paraId="6CC4603A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Torri </w:t>
            </w:r>
            <w:proofErr w:type="spellStart"/>
            <w:r w:rsidRPr="00E93676">
              <w:rPr>
                <w:sz w:val="20"/>
                <w:szCs w:val="20"/>
              </w:rPr>
              <w:t>amodau’r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Côd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44AC80A3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37" w:type="dxa"/>
          </w:tcPr>
          <w:p w14:paraId="28CFD8E3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</w:t>
            </w:r>
            <w:proofErr w:type="spellStart"/>
            <w:r w:rsidRPr="00E93676">
              <w:rPr>
                <w:sz w:val="20"/>
                <w:szCs w:val="20"/>
              </w:rPr>
              <w:t>Cyngor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wedi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derbyn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côd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gyfer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pob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aelod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gweithiwr</w:t>
            </w:r>
            <w:proofErr w:type="spellEnd"/>
            <w:r w:rsidRPr="00E93676">
              <w:rPr>
                <w:sz w:val="20"/>
                <w:szCs w:val="20"/>
              </w:rPr>
              <w:t xml:space="preserve">.  </w:t>
            </w:r>
            <w:proofErr w:type="spellStart"/>
            <w:r w:rsidRPr="00E93676">
              <w:rPr>
                <w:sz w:val="20"/>
                <w:szCs w:val="20"/>
              </w:rPr>
              <w:t>Pob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aelod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arwyddo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eu</w:t>
            </w:r>
            <w:proofErr w:type="spellEnd"/>
            <w:r w:rsidRPr="00E93676">
              <w:rPr>
                <w:sz w:val="20"/>
                <w:szCs w:val="20"/>
              </w:rPr>
              <w:t xml:space="preserve"> bod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derbyn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côd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CA28F3" w:rsidRPr="00E93676" w14:paraId="5EFB9740" w14:textId="77777777" w:rsidTr="00E93676">
        <w:tc>
          <w:tcPr>
            <w:tcW w:w="3647" w:type="dxa"/>
          </w:tcPr>
          <w:p w14:paraId="15D59ED9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Asedau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</w:p>
          <w:p w14:paraId="3F3B9F22" w14:textId="77777777" w:rsidR="00CA28F3" w:rsidRPr="00E93676" w:rsidRDefault="00CA28F3" w:rsidP="00CA28F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Cerrig</w:t>
            </w:r>
            <w:proofErr w:type="spellEnd"/>
            <w:r w:rsidRPr="00E93676">
              <w:rPr>
                <w:sz w:val="20"/>
                <w:szCs w:val="20"/>
              </w:rPr>
              <w:t xml:space="preserve"> Beddi</w:t>
            </w:r>
          </w:p>
        </w:tc>
        <w:tc>
          <w:tcPr>
            <w:tcW w:w="3638" w:type="dxa"/>
          </w:tcPr>
          <w:p w14:paraId="6D54ACF2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Cerrig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rhydd</w:t>
            </w:r>
            <w:proofErr w:type="spellEnd"/>
            <w:r w:rsidRPr="00E93676">
              <w:rPr>
                <w:sz w:val="20"/>
                <w:szCs w:val="20"/>
              </w:rPr>
              <w:t xml:space="preserve">, </w:t>
            </w:r>
            <w:proofErr w:type="spellStart"/>
            <w:r w:rsidRPr="00E93676">
              <w:rPr>
                <w:sz w:val="20"/>
                <w:szCs w:val="20"/>
              </w:rPr>
              <w:t>risg</w:t>
            </w:r>
            <w:proofErr w:type="spellEnd"/>
            <w:r w:rsidRPr="00E93676">
              <w:rPr>
                <w:sz w:val="20"/>
                <w:szCs w:val="20"/>
              </w:rPr>
              <w:t xml:space="preserve"> o </w:t>
            </w:r>
            <w:proofErr w:type="spellStart"/>
            <w:r w:rsidRPr="00E93676">
              <w:rPr>
                <w:sz w:val="20"/>
                <w:szCs w:val="20"/>
              </w:rPr>
              <w:t>ddisgyn</w:t>
            </w:r>
            <w:proofErr w:type="spellEnd"/>
          </w:p>
        </w:tc>
        <w:tc>
          <w:tcPr>
            <w:tcW w:w="3638" w:type="dxa"/>
            <w:shd w:val="clear" w:color="auto" w:fill="FFC000"/>
          </w:tcPr>
          <w:p w14:paraId="647BB8B2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Uchel</w:t>
            </w:r>
            <w:proofErr w:type="spellEnd"/>
          </w:p>
        </w:tc>
        <w:tc>
          <w:tcPr>
            <w:tcW w:w="3637" w:type="dxa"/>
          </w:tcPr>
          <w:p w14:paraId="79697D5F" w14:textId="3B101619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Archwiliad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proffesiynol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pob</w:t>
            </w:r>
            <w:proofErr w:type="spellEnd"/>
            <w:r w:rsidRPr="00E93676">
              <w:rPr>
                <w:sz w:val="20"/>
                <w:szCs w:val="20"/>
              </w:rPr>
              <w:t xml:space="preserve"> 5 </w:t>
            </w:r>
            <w:proofErr w:type="spellStart"/>
            <w:r w:rsidRPr="00E93676">
              <w:rPr>
                <w:sz w:val="20"/>
                <w:szCs w:val="20"/>
              </w:rPr>
              <w:t>mlynedd</w:t>
            </w:r>
            <w:proofErr w:type="spellEnd"/>
            <w:r w:rsidRPr="00E93676">
              <w:rPr>
                <w:sz w:val="20"/>
                <w:szCs w:val="20"/>
              </w:rPr>
              <w:t xml:space="preserve">.  </w:t>
            </w:r>
            <w:proofErr w:type="spellStart"/>
            <w:r w:rsidRPr="00E93676">
              <w:rPr>
                <w:sz w:val="20"/>
                <w:szCs w:val="20"/>
              </w:rPr>
              <w:t>Archwiliad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aelod</w:t>
            </w:r>
            <w:proofErr w:type="spellEnd"/>
            <w:r w:rsidRPr="00E93676">
              <w:rPr>
                <w:sz w:val="20"/>
                <w:szCs w:val="20"/>
              </w:rPr>
              <w:t xml:space="preserve"> o staff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rheolaidd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drwy’r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flwyddyn</w:t>
            </w:r>
            <w:proofErr w:type="spellEnd"/>
            <w:r w:rsidRPr="00E93676">
              <w:rPr>
                <w:sz w:val="20"/>
                <w:szCs w:val="20"/>
              </w:rPr>
              <w:t xml:space="preserve"> (AR </w:t>
            </w:r>
            <w:proofErr w:type="spellStart"/>
            <w:r w:rsidRPr="00E93676">
              <w:rPr>
                <w:sz w:val="20"/>
                <w:szCs w:val="20"/>
              </w:rPr>
              <w:t>wedi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wneud</w:t>
            </w:r>
            <w:proofErr w:type="spellEnd"/>
            <w:r w:rsidRPr="00E93676">
              <w:rPr>
                <w:sz w:val="20"/>
                <w:szCs w:val="20"/>
              </w:rPr>
              <w:t xml:space="preserve"> Ma</w:t>
            </w:r>
            <w:r w:rsidR="00D66B35">
              <w:rPr>
                <w:sz w:val="20"/>
                <w:szCs w:val="20"/>
              </w:rPr>
              <w:t xml:space="preserve">i </w:t>
            </w:r>
            <w:r w:rsidRPr="00E93676">
              <w:rPr>
                <w:sz w:val="20"/>
                <w:szCs w:val="20"/>
              </w:rPr>
              <w:t>20</w:t>
            </w:r>
            <w:r w:rsidR="002949C0">
              <w:rPr>
                <w:sz w:val="20"/>
                <w:szCs w:val="20"/>
              </w:rPr>
              <w:t>2</w:t>
            </w:r>
            <w:r w:rsidR="00D66B35">
              <w:rPr>
                <w:sz w:val="20"/>
                <w:szCs w:val="20"/>
              </w:rPr>
              <w:t>5</w:t>
            </w:r>
            <w:r w:rsidRPr="00E93676"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t xml:space="preserve"> AR </w:t>
            </w:r>
            <w:proofErr w:type="spellStart"/>
            <w:r>
              <w:rPr>
                <w:sz w:val="20"/>
                <w:szCs w:val="20"/>
              </w:rPr>
              <w:t>nesaf</w:t>
            </w:r>
            <w:proofErr w:type="spellEnd"/>
            <w:r>
              <w:rPr>
                <w:sz w:val="20"/>
                <w:szCs w:val="20"/>
              </w:rPr>
              <w:t xml:space="preserve"> 20</w:t>
            </w:r>
            <w:r w:rsidR="00051B18">
              <w:rPr>
                <w:sz w:val="20"/>
                <w:szCs w:val="20"/>
              </w:rPr>
              <w:t>30.</w:t>
            </w:r>
          </w:p>
        </w:tc>
      </w:tr>
      <w:tr w:rsidR="00CA28F3" w:rsidRPr="00E93676" w14:paraId="081ED501" w14:textId="77777777" w:rsidTr="00E93676">
        <w:tc>
          <w:tcPr>
            <w:tcW w:w="3647" w:type="dxa"/>
          </w:tcPr>
          <w:p w14:paraId="74E66842" w14:textId="77777777" w:rsidR="00CA28F3" w:rsidRPr="00E93676" w:rsidRDefault="00CA28F3" w:rsidP="00CA28F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Offer </w:t>
            </w:r>
            <w:proofErr w:type="spellStart"/>
            <w:r w:rsidRPr="00E93676">
              <w:rPr>
                <w:sz w:val="20"/>
                <w:szCs w:val="20"/>
              </w:rPr>
              <w:t>Cae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Chwarae</w:t>
            </w:r>
            <w:proofErr w:type="spellEnd"/>
          </w:p>
        </w:tc>
        <w:tc>
          <w:tcPr>
            <w:tcW w:w="3638" w:type="dxa"/>
          </w:tcPr>
          <w:p w14:paraId="463AAF67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Damweiniau</w:t>
            </w:r>
            <w:proofErr w:type="spellEnd"/>
          </w:p>
        </w:tc>
        <w:tc>
          <w:tcPr>
            <w:tcW w:w="3638" w:type="dxa"/>
            <w:shd w:val="clear" w:color="auto" w:fill="FFFF00"/>
          </w:tcPr>
          <w:p w14:paraId="5467CCF8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Isel/</w:t>
            </w:r>
            <w:proofErr w:type="spellStart"/>
            <w:r w:rsidRPr="00E93676">
              <w:rPr>
                <w:b/>
                <w:sz w:val="20"/>
                <w:szCs w:val="20"/>
              </w:rPr>
              <w:t>Canolig</w:t>
            </w:r>
            <w:proofErr w:type="spellEnd"/>
          </w:p>
        </w:tc>
        <w:tc>
          <w:tcPr>
            <w:tcW w:w="3637" w:type="dxa"/>
          </w:tcPr>
          <w:p w14:paraId="2D2F3C08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archwiliad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blynyddol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gwmni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proffesiynol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chadw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golwg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CA28F3" w:rsidRPr="00E93676" w14:paraId="0CEAFA4C" w14:textId="77777777" w:rsidTr="001C2EE1">
        <w:tc>
          <w:tcPr>
            <w:tcW w:w="3647" w:type="dxa"/>
          </w:tcPr>
          <w:p w14:paraId="5620A338" w14:textId="77777777" w:rsidR="00CA28F3" w:rsidRPr="00E93676" w:rsidRDefault="00CA28F3" w:rsidP="00CA28F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Torri Beddi</w:t>
            </w:r>
          </w:p>
        </w:tc>
        <w:tc>
          <w:tcPr>
            <w:tcW w:w="3638" w:type="dxa"/>
          </w:tcPr>
          <w:p w14:paraId="3D2279E7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Damwain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torrwr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beddi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6EAB7599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37" w:type="dxa"/>
          </w:tcPr>
          <w:p w14:paraId="42CB50E3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torrwr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beddi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yswiriant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hyfforddiant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digonol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CA28F3" w:rsidRPr="00E93676" w14:paraId="699D93AE" w14:textId="77777777" w:rsidTr="001C2EE1">
        <w:tc>
          <w:tcPr>
            <w:tcW w:w="3647" w:type="dxa"/>
          </w:tcPr>
          <w:p w14:paraId="33E1C694" w14:textId="77777777" w:rsidR="00CA28F3" w:rsidRPr="00E93676" w:rsidRDefault="00CA28F3" w:rsidP="00CA28F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Meinciau</w:t>
            </w:r>
            <w:proofErr w:type="spellEnd"/>
          </w:p>
        </w:tc>
        <w:tc>
          <w:tcPr>
            <w:tcW w:w="3638" w:type="dxa"/>
          </w:tcPr>
          <w:p w14:paraId="778BDF7F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Mewn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cyflwr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gwael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4C0A1322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37" w:type="dxa"/>
          </w:tcPr>
          <w:p w14:paraId="398CCCE7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archwiliad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rheolaidd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Swyddog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thrwsio</w:t>
            </w:r>
            <w:proofErr w:type="spellEnd"/>
            <w:r w:rsidRPr="00E93676">
              <w:rPr>
                <w:sz w:val="20"/>
                <w:szCs w:val="20"/>
              </w:rPr>
              <w:t xml:space="preserve"> / </w:t>
            </w:r>
            <w:proofErr w:type="spellStart"/>
            <w:r w:rsidRPr="00E93676">
              <w:rPr>
                <w:sz w:val="20"/>
                <w:szCs w:val="20"/>
              </w:rPr>
              <w:t>prynu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newydd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ôl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gofyn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CA28F3" w:rsidRPr="00E93676" w14:paraId="0382B268" w14:textId="77777777" w:rsidTr="001C2EE1">
        <w:tc>
          <w:tcPr>
            <w:tcW w:w="3647" w:type="dxa"/>
          </w:tcPr>
          <w:p w14:paraId="64F95609" w14:textId="77777777" w:rsidR="00CA28F3" w:rsidRPr="00E93676" w:rsidRDefault="00CA28F3" w:rsidP="00CA28F3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Neuadd </w:t>
            </w:r>
            <w:proofErr w:type="spellStart"/>
            <w:r w:rsidRPr="00E93676">
              <w:rPr>
                <w:sz w:val="20"/>
                <w:szCs w:val="20"/>
              </w:rPr>
              <w:t>Cymunedol</w:t>
            </w:r>
            <w:proofErr w:type="spellEnd"/>
          </w:p>
        </w:tc>
        <w:tc>
          <w:tcPr>
            <w:tcW w:w="3638" w:type="dxa"/>
          </w:tcPr>
          <w:p w14:paraId="4C667D65" w14:textId="77777777" w:rsidR="00CA28F3" w:rsidRPr="00E93676" w:rsidRDefault="00CA28F3" w:rsidP="00CA28F3">
            <w:pPr>
              <w:rPr>
                <w:sz w:val="20"/>
                <w:szCs w:val="20"/>
                <w:lang w:val="fr-FR"/>
              </w:rPr>
            </w:pPr>
            <w:r w:rsidRPr="00E93676">
              <w:rPr>
                <w:sz w:val="20"/>
                <w:szCs w:val="20"/>
                <w:lang w:val="fr-FR"/>
              </w:rPr>
              <w:t xml:space="preserve">3ydd parti </w:t>
            </w:r>
            <w:proofErr w:type="spellStart"/>
            <w:r w:rsidRPr="00E93676">
              <w:rPr>
                <w:sz w:val="20"/>
                <w:szCs w:val="20"/>
                <w:lang w:val="fr-FR"/>
              </w:rPr>
              <w:t>yn</w:t>
            </w:r>
            <w:proofErr w:type="spellEnd"/>
            <w:r w:rsidRPr="00E9367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  <w:lang w:val="fr-FR"/>
              </w:rPr>
              <w:t>cael</w:t>
            </w:r>
            <w:proofErr w:type="spellEnd"/>
            <w:r w:rsidRPr="00E9367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  <w:lang w:val="fr-FR"/>
              </w:rPr>
              <w:t>loes</w:t>
            </w:r>
            <w:proofErr w:type="spellEnd"/>
          </w:p>
        </w:tc>
        <w:tc>
          <w:tcPr>
            <w:tcW w:w="3638" w:type="dxa"/>
            <w:shd w:val="clear" w:color="auto" w:fill="92D050"/>
          </w:tcPr>
          <w:p w14:paraId="12E57BA3" w14:textId="77777777" w:rsidR="00CA28F3" w:rsidRPr="00E93676" w:rsidRDefault="00CA28F3" w:rsidP="00CA28F3">
            <w:pPr>
              <w:jc w:val="center"/>
              <w:rPr>
                <w:b/>
                <w:sz w:val="20"/>
                <w:szCs w:val="20"/>
                <w:lang w:val="fr-FR"/>
              </w:rPr>
            </w:pPr>
            <w:proofErr w:type="spellStart"/>
            <w:r w:rsidRPr="00E93676">
              <w:rPr>
                <w:b/>
                <w:sz w:val="20"/>
                <w:szCs w:val="20"/>
                <w:lang w:val="fr-FR"/>
              </w:rPr>
              <w:t>Isel</w:t>
            </w:r>
            <w:proofErr w:type="spellEnd"/>
          </w:p>
        </w:tc>
        <w:tc>
          <w:tcPr>
            <w:tcW w:w="3637" w:type="dxa"/>
          </w:tcPr>
          <w:p w14:paraId="08C4DDEE" w14:textId="77777777" w:rsidR="00CA28F3" w:rsidRPr="00E93676" w:rsidRDefault="00CA28F3" w:rsidP="00CA28F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Cael Asesiad </w:t>
            </w:r>
            <w:proofErr w:type="spellStart"/>
            <w:r w:rsidRPr="00E93676">
              <w:rPr>
                <w:sz w:val="20"/>
                <w:szCs w:val="20"/>
              </w:rPr>
              <w:t>Risg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wahan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holl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adeilad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chynnwys</w:t>
            </w:r>
            <w:proofErr w:type="spellEnd"/>
            <w:r w:rsidRPr="00E93676">
              <w:rPr>
                <w:sz w:val="20"/>
                <w:szCs w:val="20"/>
              </w:rPr>
              <w:t xml:space="preserve">.  </w:t>
            </w: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yswiriant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digonol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</w:tbl>
    <w:p w14:paraId="21DE2F87" w14:textId="38EACB4F" w:rsidR="008F04A8" w:rsidRDefault="008F04A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8"/>
        <w:gridCol w:w="3637"/>
        <w:gridCol w:w="3631"/>
        <w:gridCol w:w="3644"/>
      </w:tblGrid>
      <w:tr w:rsidR="008F04A8" w:rsidRPr="00E93676" w14:paraId="34020218" w14:textId="77777777" w:rsidTr="00E93676">
        <w:tc>
          <w:tcPr>
            <w:tcW w:w="3648" w:type="dxa"/>
            <w:shd w:val="clear" w:color="auto" w:fill="D9D9D9" w:themeFill="background1" w:themeFillShade="D9"/>
            <w:vAlign w:val="center"/>
          </w:tcPr>
          <w:p w14:paraId="63D20F4E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</w:p>
          <w:p w14:paraId="0CA20532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PWNC</w:t>
            </w:r>
          </w:p>
          <w:p w14:paraId="3EAE0B2F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37" w:type="dxa"/>
            <w:shd w:val="clear" w:color="auto" w:fill="D9D9D9" w:themeFill="background1" w:themeFillShade="D9"/>
          </w:tcPr>
          <w:p w14:paraId="35EFD082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</w:p>
          <w:p w14:paraId="4C1EDB2D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RISG POSIB</w:t>
            </w:r>
          </w:p>
        </w:tc>
        <w:tc>
          <w:tcPr>
            <w:tcW w:w="3631" w:type="dxa"/>
            <w:shd w:val="clear" w:color="auto" w:fill="D9D9D9" w:themeFill="background1" w:themeFillShade="D9"/>
          </w:tcPr>
          <w:p w14:paraId="56CB1FEB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</w:p>
          <w:p w14:paraId="49945AA7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DOSBARTH RISG</w:t>
            </w:r>
          </w:p>
        </w:tc>
        <w:tc>
          <w:tcPr>
            <w:tcW w:w="3644" w:type="dxa"/>
            <w:shd w:val="clear" w:color="auto" w:fill="D9D9D9" w:themeFill="background1" w:themeFillShade="D9"/>
          </w:tcPr>
          <w:p w14:paraId="5B66A22A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</w:p>
          <w:p w14:paraId="0B681BDF" w14:textId="77777777" w:rsidR="008F04A8" w:rsidRPr="00E93676" w:rsidRDefault="008F04A8" w:rsidP="002A785A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MESURAU I’W CYMRYD</w:t>
            </w:r>
          </w:p>
        </w:tc>
      </w:tr>
      <w:tr w:rsidR="00032E43" w:rsidRPr="00E93676" w14:paraId="4FCAF39A" w14:textId="77777777" w:rsidTr="00E93676">
        <w:tc>
          <w:tcPr>
            <w:tcW w:w="3648" w:type="dxa"/>
          </w:tcPr>
          <w:p w14:paraId="1A9EA915" w14:textId="77777777" w:rsidR="00032E43" w:rsidRPr="00E93676" w:rsidRDefault="00032E43" w:rsidP="006E4D19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Staff</w:t>
            </w:r>
          </w:p>
        </w:tc>
        <w:tc>
          <w:tcPr>
            <w:tcW w:w="3637" w:type="dxa"/>
          </w:tcPr>
          <w:p w14:paraId="53C9593A" w14:textId="77777777" w:rsidR="00032E43" w:rsidRPr="00E93676" w:rsidRDefault="00032E43" w:rsidP="001C7C14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Colli </w:t>
            </w:r>
            <w:proofErr w:type="spellStart"/>
            <w:r w:rsidRPr="00E93676">
              <w:rPr>
                <w:sz w:val="20"/>
                <w:szCs w:val="20"/>
              </w:rPr>
              <w:t>personel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allweddol</w:t>
            </w:r>
            <w:proofErr w:type="spellEnd"/>
            <w:r w:rsidRPr="00E93676">
              <w:rPr>
                <w:sz w:val="20"/>
                <w:szCs w:val="20"/>
              </w:rPr>
              <w:t xml:space="preserve"> (</w:t>
            </w:r>
            <w:proofErr w:type="spellStart"/>
            <w:r w:rsidRPr="00E93676">
              <w:rPr>
                <w:sz w:val="20"/>
                <w:szCs w:val="20"/>
              </w:rPr>
              <w:t>e.e.</w:t>
            </w:r>
            <w:proofErr w:type="spellEnd"/>
            <w:r w:rsidRPr="00E93676">
              <w:rPr>
                <w:sz w:val="20"/>
                <w:szCs w:val="20"/>
              </w:rPr>
              <w:t xml:space="preserve"> Clerc) </w:t>
            </w:r>
            <w:proofErr w:type="spellStart"/>
            <w:r w:rsidRPr="00E93676">
              <w:rPr>
                <w:sz w:val="20"/>
                <w:szCs w:val="20"/>
              </w:rPr>
              <w:t>ar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fyr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rybudd</w:t>
            </w:r>
            <w:proofErr w:type="spellEnd"/>
          </w:p>
        </w:tc>
        <w:tc>
          <w:tcPr>
            <w:tcW w:w="3631" w:type="dxa"/>
            <w:shd w:val="clear" w:color="auto" w:fill="FFC000"/>
          </w:tcPr>
          <w:p w14:paraId="6E70F4A9" w14:textId="77777777" w:rsidR="00032E43" w:rsidRPr="00E93676" w:rsidRDefault="00032E43" w:rsidP="00AA329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Uchel</w:t>
            </w:r>
            <w:proofErr w:type="spellEnd"/>
          </w:p>
        </w:tc>
        <w:tc>
          <w:tcPr>
            <w:tcW w:w="3644" w:type="dxa"/>
          </w:tcPr>
          <w:p w14:paraId="7E66FB7D" w14:textId="2FED37AF" w:rsidR="00032E43" w:rsidRPr="00E93676" w:rsidRDefault="00032E43" w:rsidP="002A785A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</w:t>
            </w:r>
            <w:proofErr w:type="spellStart"/>
            <w:r w:rsidRPr="00E93676">
              <w:rPr>
                <w:sz w:val="20"/>
                <w:szCs w:val="20"/>
              </w:rPr>
              <w:t>Cyngor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cynllun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wrth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gefn</w:t>
            </w:r>
            <w:proofErr w:type="spellEnd"/>
            <w:r w:rsidRPr="00E93676">
              <w:rPr>
                <w:sz w:val="20"/>
                <w:szCs w:val="20"/>
              </w:rPr>
              <w:t xml:space="preserve">; un </w:t>
            </w:r>
            <w:proofErr w:type="spellStart"/>
            <w:r w:rsidRPr="00E93676">
              <w:rPr>
                <w:sz w:val="20"/>
                <w:szCs w:val="20"/>
              </w:rPr>
              <w:t>aelod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gymryd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rôl</w:t>
            </w:r>
            <w:proofErr w:type="spellEnd"/>
            <w:r w:rsidRPr="00E93676">
              <w:rPr>
                <w:sz w:val="20"/>
                <w:szCs w:val="20"/>
              </w:rPr>
              <w:t xml:space="preserve"> Clerc </w:t>
            </w:r>
            <w:proofErr w:type="spellStart"/>
            <w:r w:rsidRPr="00E93676">
              <w:rPr>
                <w:sz w:val="20"/>
                <w:szCs w:val="20"/>
              </w:rPr>
              <w:t>hyd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penodi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newydd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032E43" w:rsidRPr="00E93676" w14:paraId="0AC8A87F" w14:textId="77777777" w:rsidTr="00E93676">
        <w:tc>
          <w:tcPr>
            <w:tcW w:w="3648" w:type="dxa"/>
          </w:tcPr>
          <w:p w14:paraId="37F04B43" w14:textId="77777777" w:rsidR="00032E43" w:rsidRPr="00E93676" w:rsidRDefault="00032E43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Cofnodion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Cyfarfodydd</w:t>
            </w:r>
            <w:proofErr w:type="spellEnd"/>
          </w:p>
        </w:tc>
        <w:tc>
          <w:tcPr>
            <w:tcW w:w="3637" w:type="dxa"/>
          </w:tcPr>
          <w:p w14:paraId="18842DE5" w14:textId="77777777" w:rsidR="00032E43" w:rsidRPr="00E93676" w:rsidRDefault="00032E43" w:rsidP="001C7C14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Yn </w:t>
            </w:r>
            <w:proofErr w:type="spellStart"/>
            <w:r w:rsidRPr="00E93676">
              <w:rPr>
                <w:sz w:val="20"/>
                <w:szCs w:val="20"/>
              </w:rPr>
              <w:t>gywir</w:t>
            </w:r>
            <w:proofErr w:type="spellEnd"/>
            <w:r w:rsidRPr="00E93676">
              <w:rPr>
                <w:sz w:val="20"/>
                <w:szCs w:val="20"/>
              </w:rPr>
              <w:t xml:space="preserve"> ac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ôl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rheolau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cyfreithiol</w:t>
            </w:r>
            <w:proofErr w:type="spellEnd"/>
          </w:p>
        </w:tc>
        <w:tc>
          <w:tcPr>
            <w:tcW w:w="3631" w:type="dxa"/>
            <w:shd w:val="clear" w:color="auto" w:fill="92D050"/>
          </w:tcPr>
          <w:p w14:paraId="21E17AE4" w14:textId="77777777" w:rsidR="00032E43" w:rsidRPr="00E93676" w:rsidRDefault="00032E43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44" w:type="dxa"/>
          </w:tcPr>
          <w:p w14:paraId="6234485B" w14:textId="77777777" w:rsidR="00032E43" w:rsidRPr="00E93676" w:rsidRDefault="00032E43" w:rsidP="002A785A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</w:t>
            </w:r>
            <w:proofErr w:type="spellStart"/>
            <w:r w:rsidRPr="00E93676">
              <w:rPr>
                <w:sz w:val="20"/>
                <w:szCs w:val="20"/>
              </w:rPr>
              <w:t>cofnodion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dosbarthu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mewn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pryd</w:t>
            </w:r>
            <w:proofErr w:type="spellEnd"/>
            <w:r w:rsidRPr="00E93676">
              <w:rPr>
                <w:sz w:val="20"/>
                <w:szCs w:val="20"/>
              </w:rPr>
              <w:t xml:space="preserve"> ac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hadolygu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a’u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llofnodi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cyfarfod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032E43" w:rsidRPr="00E93676" w14:paraId="3FB61172" w14:textId="77777777" w:rsidTr="00E93676">
        <w:tc>
          <w:tcPr>
            <w:tcW w:w="3648" w:type="dxa"/>
          </w:tcPr>
          <w:p w14:paraId="4EF4D705" w14:textId="77777777" w:rsidR="00032E43" w:rsidRPr="00E93676" w:rsidRDefault="00032E43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Cofrestr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Buddiannau</w:t>
            </w:r>
            <w:proofErr w:type="spellEnd"/>
            <w:r w:rsidRPr="00E93676">
              <w:rPr>
                <w:sz w:val="20"/>
                <w:szCs w:val="20"/>
              </w:rPr>
              <w:t xml:space="preserve"> / </w:t>
            </w:r>
            <w:proofErr w:type="spellStart"/>
            <w:r w:rsidRPr="00E93676">
              <w:rPr>
                <w:sz w:val="20"/>
                <w:szCs w:val="20"/>
              </w:rPr>
              <w:t>Rhoddion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Lletygarwch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Aelodau</w:t>
            </w:r>
            <w:proofErr w:type="spellEnd"/>
          </w:p>
        </w:tc>
        <w:tc>
          <w:tcPr>
            <w:tcW w:w="3637" w:type="dxa"/>
          </w:tcPr>
          <w:p w14:paraId="21E9AE37" w14:textId="77777777" w:rsidR="00032E43" w:rsidRPr="00E93676" w:rsidRDefault="00032E43" w:rsidP="001C7C14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Dim </w:t>
            </w:r>
            <w:proofErr w:type="spellStart"/>
            <w:r w:rsidRPr="00E93676">
              <w:rPr>
                <w:sz w:val="20"/>
                <w:szCs w:val="20"/>
              </w:rPr>
              <w:t>cofrestr</w:t>
            </w:r>
            <w:proofErr w:type="spellEnd"/>
          </w:p>
        </w:tc>
        <w:tc>
          <w:tcPr>
            <w:tcW w:w="3631" w:type="dxa"/>
            <w:shd w:val="clear" w:color="auto" w:fill="FFFF00"/>
          </w:tcPr>
          <w:p w14:paraId="1CCD2DD4" w14:textId="77777777" w:rsidR="00032E43" w:rsidRPr="00E93676" w:rsidRDefault="00032E43" w:rsidP="00AA329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Canolig</w:t>
            </w:r>
            <w:proofErr w:type="spellEnd"/>
          </w:p>
        </w:tc>
        <w:tc>
          <w:tcPr>
            <w:tcW w:w="3644" w:type="dxa"/>
          </w:tcPr>
          <w:p w14:paraId="0663DA30" w14:textId="77777777" w:rsidR="00032E43" w:rsidRPr="00E93676" w:rsidRDefault="00032E43" w:rsidP="002A785A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fod</w:t>
            </w:r>
            <w:proofErr w:type="spellEnd"/>
            <w:r w:rsidRPr="00E93676">
              <w:rPr>
                <w:sz w:val="20"/>
                <w:szCs w:val="20"/>
              </w:rPr>
              <w:t xml:space="preserve"> yr </w:t>
            </w:r>
            <w:proofErr w:type="spellStart"/>
            <w:r w:rsidRPr="00E93676">
              <w:rPr>
                <w:sz w:val="20"/>
                <w:szCs w:val="20"/>
              </w:rPr>
              <w:t>aelodau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ymwybodol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angen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gadw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cofrestr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fath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032E43" w:rsidRPr="00E93676" w14:paraId="69A60678" w14:textId="77777777" w:rsidTr="00E93676">
        <w:tc>
          <w:tcPr>
            <w:tcW w:w="3648" w:type="dxa"/>
          </w:tcPr>
          <w:p w14:paraId="46C80A1F" w14:textId="77777777" w:rsidR="00032E43" w:rsidRPr="00E93676" w:rsidRDefault="00032E43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Cofnodion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Ariannol</w:t>
            </w:r>
            <w:proofErr w:type="spellEnd"/>
          </w:p>
        </w:tc>
        <w:tc>
          <w:tcPr>
            <w:tcW w:w="3637" w:type="dxa"/>
          </w:tcPr>
          <w:p w14:paraId="03391A96" w14:textId="77777777" w:rsidR="00032E43" w:rsidRPr="00E93676" w:rsidRDefault="00032E43" w:rsidP="00032E4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Taliad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anghyfreithlon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</w:p>
        </w:tc>
        <w:tc>
          <w:tcPr>
            <w:tcW w:w="3631" w:type="dxa"/>
            <w:shd w:val="clear" w:color="auto" w:fill="92D050"/>
          </w:tcPr>
          <w:p w14:paraId="40BD9F5E" w14:textId="77777777" w:rsidR="00032E43" w:rsidRPr="00E93676" w:rsidRDefault="00032E43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44" w:type="dxa"/>
          </w:tcPr>
          <w:p w14:paraId="4597BFCD" w14:textId="77777777" w:rsidR="00032E43" w:rsidRPr="00E93676" w:rsidRDefault="00032E43" w:rsidP="00032E43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</w:t>
            </w:r>
            <w:proofErr w:type="spellStart"/>
            <w:r w:rsidRPr="00E93676">
              <w:rPr>
                <w:sz w:val="20"/>
                <w:szCs w:val="20"/>
              </w:rPr>
              <w:t>Cyngor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wedi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mabwysiadu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Rheoliadau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Ariannol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Chynllun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Busnes</w:t>
            </w:r>
            <w:proofErr w:type="spellEnd"/>
            <w:r w:rsidRPr="00E93676">
              <w:rPr>
                <w:sz w:val="20"/>
                <w:szCs w:val="20"/>
              </w:rPr>
              <w:t xml:space="preserve">. </w:t>
            </w:r>
            <w:proofErr w:type="spellStart"/>
            <w:r w:rsidRPr="00E93676">
              <w:rPr>
                <w:sz w:val="20"/>
                <w:szCs w:val="20"/>
              </w:rPr>
              <w:t>Adolygu’r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gwariant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arian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mewn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pob</w:t>
            </w:r>
            <w:proofErr w:type="spellEnd"/>
            <w:r w:rsidRPr="00E93676">
              <w:rPr>
                <w:sz w:val="20"/>
                <w:szCs w:val="20"/>
              </w:rPr>
              <w:t xml:space="preserve"> mis.</w:t>
            </w:r>
          </w:p>
        </w:tc>
      </w:tr>
      <w:tr w:rsidR="00032E43" w:rsidRPr="00E93676" w14:paraId="5C00A9A4" w14:textId="77777777" w:rsidTr="00E93676">
        <w:tc>
          <w:tcPr>
            <w:tcW w:w="3648" w:type="dxa"/>
          </w:tcPr>
          <w:p w14:paraId="2153121F" w14:textId="77777777" w:rsidR="00032E43" w:rsidRPr="00E93676" w:rsidRDefault="00032E43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Cyflogau</w:t>
            </w:r>
            <w:proofErr w:type="spellEnd"/>
          </w:p>
        </w:tc>
        <w:tc>
          <w:tcPr>
            <w:tcW w:w="3637" w:type="dxa"/>
          </w:tcPr>
          <w:p w14:paraId="0AEAF1A7" w14:textId="77777777" w:rsidR="00032E43" w:rsidRPr="00E93676" w:rsidRDefault="00032E43" w:rsidP="001C7C14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Tâl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anghywir</w:t>
            </w:r>
            <w:proofErr w:type="spellEnd"/>
          </w:p>
        </w:tc>
        <w:tc>
          <w:tcPr>
            <w:tcW w:w="3631" w:type="dxa"/>
            <w:shd w:val="clear" w:color="auto" w:fill="92D050"/>
          </w:tcPr>
          <w:p w14:paraId="72454498" w14:textId="77777777" w:rsidR="00032E43" w:rsidRPr="00E93676" w:rsidRDefault="00032E43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Isel</w:t>
            </w:r>
          </w:p>
        </w:tc>
        <w:tc>
          <w:tcPr>
            <w:tcW w:w="3644" w:type="dxa"/>
          </w:tcPr>
          <w:p w14:paraId="66656C82" w14:textId="77777777" w:rsidR="00032E43" w:rsidRPr="00E93676" w:rsidRDefault="00032E43" w:rsidP="002A785A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Clerc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derbyn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chyflog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fisol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drwy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ddebyd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uniongyrchol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</w:tc>
      </w:tr>
      <w:tr w:rsidR="00032E43" w:rsidRPr="00E93676" w14:paraId="3A2A3591" w14:textId="77777777" w:rsidTr="00E93676">
        <w:tc>
          <w:tcPr>
            <w:tcW w:w="3648" w:type="dxa"/>
          </w:tcPr>
          <w:p w14:paraId="2078E06E" w14:textId="77777777" w:rsidR="00032E43" w:rsidRPr="00E93676" w:rsidRDefault="00032E43" w:rsidP="001C7C14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General Personal Data Regulation (GPDR)</w:t>
            </w:r>
          </w:p>
        </w:tc>
        <w:tc>
          <w:tcPr>
            <w:tcW w:w="3637" w:type="dxa"/>
          </w:tcPr>
          <w:p w14:paraId="5846AC5C" w14:textId="77777777" w:rsidR="00032E43" w:rsidRPr="00E93676" w:rsidRDefault="00032E43" w:rsidP="001C7C14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 xml:space="preserve">Y </w:t>
            </w:r>
            <w:proofErr w:type="spellStart"/>
            <w:r w:rsidRPr="00E93676">
              <w:rPr>
                <w:sz w:val="20"/>
                <w:szCs w:val="20"/>
              </w:rPr>
              <w:t>Cyngor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ddim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cydymffurfio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gyda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chanllawiau</w:t>
            </w:r>
            <w:proofErr w:type="spellEnd"/>
            <w:r w:rsidRPr="00E93676">
              <w:rPr>
                <w:sz w:val="20"/>
                <w:szCs w:val="20"/>
              </w:rPr>
              <w:t xml:space="preserve"> GPDR ac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rhyddhau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gwybodaeth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unigolyn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heb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ganiatad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3ydd parti</w:t>
            </w:r>
          </w:p>
        </w:tc>
        <w:tc>
          <w:tcPr>
            <w:tcW w:w="3631" w:type="dxa"/>
            <w:shd w:val="clear" w:color="auto" w:fill="FFFF00"/>
          </w:tcPr>
          <w:p w14:paraId="2A4F1B71" w14:textId="77777777" w:rsidR="00032E43" w:rsidRPr="00E93676" w:rsidRDefault="00032E43" w:rsidP="00AA329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Canolig</w:t>
            </w:r>
            <w:proofErr w:type="spellEnd"/>
          </w:p>
        </w:tc>
        <w:tc>
          <w:tcPr>
            <w:tcW w:w="3644" w:type="dxa"/>
          </w:tcPr>
          <w:p w14:paraId="37DC859C" w14:textId="77777777" w:rsidR="00032E43" w:rsidRPr="00E93676" w:rsidRDefault="00032E43" w:rsidP="00032E43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bod </w:t>
            </w:r>
            <w:proofErr w:type="spellStart"/>
            <w:r w:rsidRPr="00E93676">
              <w:rPr>
                <w:sz w:val="20"/>
                <w:szCs w:val="20"/>
              </w:rPr>
              <w:t>caniatad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unigolyn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dderbyn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Cyngor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rhyddhau’r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manylion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personol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</w:t>
            </w:r>
            <w:proofErr w:type="spellEnd"/>
            <w:r w:rsidRPr="00E93676">
              <w:rPr>
                <w:sz w:val="20"/>
                <w:szCs w:val="20"/>
              </w:rPr>
              <w:t xml:space="preserve"> 3ydd parti.  </w:t>
            </w:r>
            <w:proofErr w:type="spellStart"/>
            <w:r w:rsidRPr="00E93676">
              <w:rPr>
                <w:sz w:val="20"/>
                <w:szCs w:val="20"/>
              </w:rPr>
              <w:t>Rhaid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bod y 3ydd parti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cydymffurfio</w:t>
            </w:r>
            <w:proofErr w:type="spellEnd"/>
            <w:r w:rsidRPr="00E93676">
              <w:rPr>
                <w:sz w:val="20"/>
                <w:szCs w:val="20"/>
              </w:rPr>
              <w:t xml:space="preserve"> â </w:t>
            </w:r>
            <w:proofErr w:type="spellStart"/>
            <w:r w:rsidRPr="00E93676">
              <w:rPr>
                <w:sz w:val="20"/>
                <w:szCs w:val="20"/>
              </w:rPr>
              <w:t>chanllawiau</w:t>
            </w:r>
            <w:proofErr w:type="spellEnd"/>
            <w:r w:rsidRPr="00E93676">
              <w:rPr>
                <w:sz w:val="20"/>
                <w:szCs w:val="20"/>
              </w:rPr>
              <w:t xml:space="preserve"> GPDR.  </w:t>
            </w:r>
            <w:proofErr w:type="spellStart"/>
            <w:r w:rsidRPr="00E93676">
              <w:rPr>
                <w:sz w:val="20"/>
                <w:szCs w:val="20"/>
              </w:rPr>
              <w:t>Sicrhau</w:t>
            </w:r>
            <w:proofErr w:type="spellEnd"/>
            <w:r w:rsidRPr="00E93676">
              <w:rPr>
                <w:sz w:val="20"/>
                <w:szCs w:val="20"/>
              </w:rPr>
              <w:t xml:space="preserve"> bod </w:t>
            </w:r>
            <w:proofErr w:type="spellStart"/>
            <w:r w:rsidRPr="00E93676">
              <w:rPr>
                <w:sz w:val="20"/>
                <w:szCs w:val="20"/>
              </w:rPr>
              <w:t>gwybodaeth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bersonol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llarpio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wrth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gwared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  <w:p w14:paraId="21FE770F" w14:textId="77777777" w:rsidR="00935062" w:rsidRPr="00E93676" w:rsidRDefault="00935062" w:rsidP="00032E43">
            <w:pPr>
              <w:rPr>
                <w:sz w:val="20"/>
                <w:szCs w:val="20"/>
              </w:rPr>
            </w:pPr>
          </w:p>
        </w:tc>
      </w:tr>
      <w:tr w:rsidR="00793EE6" w:rsidRPr="00E93676" w14:paraId="7F073E46" w14:textId="77777777" w:rsidTr="00E93676">
        <w:tc>
          <w:tcPr>
            <w:tcW w:w="3648" w:type="dxa"/>
          </w:tcPr>
          <w:p w14:paraId="0055E195" w14:textId="77777777" w:rsidR="00793EE6" w:rsidRPr="00E93676" w:rsidRDefault="00793EE6" w:rsidP="00793EE6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Coed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dir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proofErr w:type="gramStart"/>
            <w:r w:rsidRPr="00E93676">
              <w:rPr>
                <w:sz w:val="20"/>
                <w:szCs w:val="20"/>
              </w:rPr>
              <w:t>Cyngor</w:t>
            </w:r>
            <w:proofErr w:type="spellEnd"/>
            <w:r w:rsidRPr="00E93676">
              <w:rPr>
                <w:sz w:val="20"/>
                <w:szCs w:val="20"/>
              </w:rPr>
              <w:t xml:space="preserve">  -</w:t>
            </w:r>
            <w:proofErr w:type="gramEnd"/>
            <w:r w:rsidRPr="00E93676">
              <w:rPr>
                <w:sz w:val="20"/>
                <w:szCs w:val="20"/>
              </w:rPr>
              <w:t xml:space="preserve"> Mynwentydd </w:t>
            </w:r>
            <w:proofErr w:type="spellStart"/>
            <w:r w:rsidRPr="00E93676">
              <w:rPr>
                <w:sz w:val="20"/>
                <w:szCs w:val="20"/>
              </w:rPr>
              <w:t>ayb</w:t>
            </w:r>
            <w:proofErr w:type="spellEnd"/>
          </w:p>
        </w:tc>
        <w:tc>
          <w:tcPr>
            <w:tcW w:w="3637" w:type="dxa"/>
          </w:tcPr>
          <w:p w14:paraId="79BBC5CD" w14:textId="77777777" w:rsidR="00793EE6" w:rsidRPr="00E93676" w:rsidRDefault="00793EE6" w:rsidP="00793EE6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Cangen</w:t>
            </w:r>
            <w:proofErr w:type="spellEnd"/>
            <w:r w:rsidRPr="00E93676">
              <w:rPr>
                <w:sz w:val="20"/>
                <w:szCs w:val="20"/>
              </w:rPr>
              <w:t xml:space="preserve"> neu </w:t>
            </w:r>
            <w:proofErr w:type="spellStart"/>
            <w:r w:rsidRPr="00E93676">
              <w:rPr>
                <w:sz w:val="20"/>
                <w:szCs w:val="20"/>
              </w:rPr>
              <w:t>coeden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syrthio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eiddo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r w:rsidR="00325663" w:rsidRPr="00E93676">
              <w:rPr>
                <w:sz w:val="20"/>
                <w:szCs w:val="20"/>
              </w:rPr>
              <w:t xml:space="preserve">neu </w:t>
            </w:r>
            <w:proofErr w:type="spellStart"/>
            <w:r w:rsidR="00325663" w:rsidRPr="00E93676">
              <w:rPr>
                <w:sz w:val="20"/>
                <w:szCs w:val="20"/>
              </w:rPr>
              <w:t>cyhoedd</w:t>
            </w:r>
            <w:proofErr w:type="spellEnd"/>
            <w:r w:rsidR="00935062" w:rsidRPr="00E93676">
              <w:rPr>
                <w:sz w:val="20"/>
                <w:szCs w:val="20"/>
              </w:rPr>
              <w:t>.</w:t>
            </w:r>
          </w:p>
          <w:p w14:paraId="33A03DEA" w14:textId="77777777" w:rsidR="00935062" w:rsidRPr="00E93676" w:rsidRDefault="00935062" w:rsidP="00793EE6">
            <w:pPr>
              <w:rPr>
                <w:sz w:val="20"/>
                <w:szCs w:val="20"/>
              </w:rPr>
            </w:pPr>
          </w:p>
          <w:p w14:paraId="25740636" w14:textId="77777777" w:rsidR="00935062" w:rsidRPr="00E93676" w:rsidRDefault="00935062" w:rsidP="00793EE6">
            <w:pPr>
              <w:rPr>
                <w:sz w:val="20"/>
                <w:szCs w:val="20"/>
              </w:rPr>
            </w:pPr>
          </w:p>
          <w:p w14:paraId="6F1F150A" w14:textId="77777777" w:rsidR="00935062" w:rsidRPr="00E93676" w:rsidRDefault="00935062" w:rsidP="00793EE6">
            <w:pPr>
              <w:rPr>
                <w:sz w:val="20"/>
                <w:szCs w:val="20"/>
              </w:rPr>
            </w:pPr>
          </w:p>
          <w:p w14:paraId="16770F28" w14:textId="77777777" w:rsidR="00935062" w:rsidRPr="00E93676" w:rsidRDefault="00935062" w:rsidP="00935062">
            <w:pPr>
              <w:rPr>
                <w:sz w:val="20"/>
                <w:szCs w:val="20"/>
              </w:rPr>
            </w:pPr>
          </w:p>
        </w:tc>
        <w:tc>
          <w:tcPr>
            <w:tcW w:w="3631" w:type="dxa"/>
            <w:shd w:val="clear" w:color="auto" w:fill="FFFF00"/>
          </w:tcPr>
          <w:p w14:paraId="708D2202" w14:textId="77777777" w:rsidR="00935062" w:rsidRPr="00E93676" w:rsidRDefault="00935062" w:rsidP="00AA329B">
            <w:pPr>
              <w:jc w:val="center"/>
              <w:rPr>
                <w:b/>
                <w:sz w:val="20"/>
                <w:szCs w:val="20"/>
              </w:rPr>
            </w:pPr>
          </w:p>
          <w:p w14:paraId="715E9492" w14:textId="77777777" w:rsidR="00793EE6" w:rsidRPr="00E93676" w:rsidRDefault="007D171B" w:rsidP="00AA329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Canolig</w:t>
            </w:r>
            <w:proofErr w:type="spellEnd"/>
          </w:p>
        </w:tc>
        <w:tc>
          <w:tcPr>
            <w:tcW w:w="3644" w:type="dxa"/>
          </w:tcPr>
          <w:p w14:paraId="547689F7" w14:textId="77777777" w:rsidR="00935062" w:rsidRPr="00E93676" w:rsidRDefault="007D171B" w:rsidP="007D171B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Archwiliad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parhaus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coed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aelodau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Pwyllgor. 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Unrhyw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gael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ei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mor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fuan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ag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sydd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phosib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6297BC58" w14:textId="77777777" w:rsidR="00935062" w:rsidRPr="00E93676" w:rsidRDefault="00935062" w:rsidP="007D171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2216038" w14:textId="77777777" w:rsidR="00935062" w:rsidRPr="00E93676" w:rsidRDefault="00935062" w:rsidP="007D171B">
            <w:pPr>
              <w:rPr>
                <w:sz w:val="20"/>
                <w:szCs w:val="20"/>
              </w:rPr>
            </w:pPr>
          </w:p>
          <w:p w14:paraId="057545E6" w14:textId="77777777" w:rsidR="00935062" w:rsidRPr="00E93676" w:rsidRDefault="00935062" w:rsidP="00935062">
            <w:pPr>
              <w:rPr>
                <w:sz w:val="20"/>
                <w:szCs w:val="20"/>
                <w:highlight w:val="cyan"/>
              </w:rPr>
            </w:pPr>
          </w:p>
        </w:tc>
      </w:tr>
      <w:tr w:rsidR="00935062" w:rsidRPr="00E93676" w14:paraId="37C41D2E" w14:textId="77777777" w:rsidTr="00E93676">
        <w:trPr>
          <w:trHeight w:val="77"/>
        </w:trPr>
        <w:tc>
          <w:tcPr>
            <w:tcW w:w="3648" w:type="dxa"/>
          </w:tcPr>
          <w:p w14:paraId="53ED0CB3" w14:textId="77777777" w:rsidR="00935062" w:rsidRPr="00E93676" w:rsidRDefault="00935062" w:rsidP="00793EE6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Cof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Golofn</w:t>
            </w:r>
            <w:proofErr w:type="spellEnd"/>
            <w:r w:rsidRPr="00E93676">
              <w:rPr>
                <w:sz w:val="20"/>
                <w:szCs w:val="20"/>
              </w:rPr>
              <w:t xml:space="preserve"> y </w:t>
            </w:r>
            <w:proofErr w:type="spellStart"/>
            <w:r w:rsidRPr="00E93676">
              <w:rPr>
                <w:sz w:val="20"/>
                <w:szCs w:val="20"/>
              </w:rPr>
              <w:t>Pentref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</w:p>
        </w:tc>
        <w:tc>
          <w:tcPr>
            <w:tcW w:w="3637" w:type="dxa"/>
          </w:tcPr>
          <w:p w14:paraId="480CFFE0" w14:textId="77777777" w:rsidR="00935062" w:rsidRPr="00E93676" w:rsidRDefault="00935062" w:rsidP="00935062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Sment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dod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rhydd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gof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golofn</w:t>
            </w:r>
            <w:proofErr w:type="spellEnd"/>
            <w:r w:rsidRPr="00E93676">
              <w:rPr>
                <w:sz w:val="20"/>
                <w:szCs w:val="20"/>
              </w:rPr>
              <w:t xml:space="preserve"> a </w:t>
            </w:r>
            <w:proofErr w:type="spellStart"/>
            <w:r w:rsidRPr="00E93676">
              <w:rPr>
                <w:sz w:val="20"/>
                <w:szCs w:val="20"/>
              </w:rPr>
              <w:t>rhan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gof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golofn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syrthio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ar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eiddo</w:t>
            </w:r>
            <w:proofErr w:type="spellEnd"/>
            <w:r w:rsidRPr="00E93676">
              <w:rPr>
                <w:sz w:val="20"/>
                <w:szCs w:val="20"/>
              </w:rPr>
              <w:t xml:space="preserve"> neu </w:t>
            </w:r>
            <w:proofErr w:type="spellStart"/>
            <w:r w:rsidRPr="00E93676">
              <w:rPr>
                <w:sz w:val="20"/>
                <w:szCs w:val="20"/>
              </w:rPr>
              <w:t>cyhoedd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  <w:p w14:paraId="35C10DD7" w14:textId="77777777" w:rsidR="00935062" w:rsidRPr="00E93676" w:rsidRDefault="00935062" w:rsidP="00935062">
            <w:pPr>
              <w:rPr>
                <w:sz w:val="20"/>
                <w:szCs w:val="20"/>
              </w:rPr>
            </w:pPr>
          </w:p>
          <w:p w14:paraId="4A3CC64C" w14:textId="77777777" w:rsidR="000D227B" w:rsidRPr="00E93676" w:rsidRDefault="000D227B" w:rsidP="00935062">
            <w:pPr>
              <w:rPr>
                <w:sz w:val="20"/>
                <w:szCs w:val="20"/>
              </w:rPr>
            </w:pPr>
          </w:p>
          <w:p w14:paraId="18903F9B" w14:textId="77777777" w:rsidR="00935062" w:rsidRPr="00E93676" w:rsidRDefault="00935062" w:rsidP="00935062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Gwirfyddolwr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sy’n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glanhau’r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gof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golofn</w:t>
            </w:r>
            <w:proofErr w:type="spellEnd"/>
            <w:r w:rsidRPr="00E93676">
              <w:rPr>
                <w:sz w:val="20"/>
                <w:szCs w:val="20"/>
              </w:rPr>
              <w:t xml:space="preserve"> ac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dadlwytho’r</w:t>
            </w:r>
            <w:proofErr w:type="spellEnd"/>
            <w:r w:rsidRPr="00E93676">
              <w:rPr>
                <w:sz w:val="20"/>
                <w:szCs w:val="20"/>
              </w:rPr>
              <w:t xml:space="preserve"> offer </w:t>
            </w:r>
            <w:proofErr w:type="spellStart"/>
            <w:r w:rsidRPr="00E93676">
              <w:rPr>
                <w:sz w:val="20"/>
                <w:szCs w:val="20"/>
              </w:rPr>
              <w:t>glanhau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o’u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cerbyd</w:t>
            </w:r>
            <w:proofErr w:type="spellEnd"/>
            <w:r w:rsidRPr="00E93676">
              <w:rPr>
                <w:sz w:val="20"/>
                <w:szCs w:val="20"/>
              </w:rPr>
              <w:t xml:space="preserve"> ac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cael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daro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gan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cerbyd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symudol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  <w:p w14:paraId="70E4E9A8" w14:textId="77777777" w:rsidR="00935062" w:rsidRPr="00E93676" w:rsidRDefault="00935062" w:rsidP="00935062">
            <w:pPr>
              <w:rPr>
                <w:sz w:val="20"/>
                <w:szCs w:val="20"/>
              </w:rPr>
            </w:pPr>
          </w:p>
        </w:tc>
        <w:tc>
          <w:tcPr>
            <w:tcW w:w="3631" w:type="dxa"/>
            <w:shd w:val="clear" w:color="auto" w:fill="FFFF00"/>
          </w:tcPr>
          <w:p w14:paraId="18E4D5C2" w14:textId="77777777" w:rsidR="000D227B" w:rsidRPr="00E93676" w:rsidRDefault="000D227B" w:rsidP="00AA329B">
            <w:pPr>
              <w:jc w:val="center"/>
              <w:rPr>
                <w:b/>
                <w:sz w:val="20"/>
                <w:szCs w:val="20"/>
              </w:rPr>
            </w:pPr>
          </w:p>
          <w:p w14:paraId="1DE9338B" w14:textId="77777777" w:rsidR="00935062" w:rsidRPr="00E93676" w:rsidRDefault="00935062" w:rsidP="00AA329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E93676">
              <w:rPr>
                <w:b/>
                <w:sz w:val="20"/>
                <w:szCs w:val="20"/>
              </w:rPr>
              <w:t>Canolig</w:t>
            </w:r>
            <w:proofErr w:type="spellEnd"/>
          </w:p>
        </w:tc>
        <w:tc>
          <w:tcPr>
            <w:tcW w:w="3644" w:type="dxa"/>
          </w:tcPr>
          <w:p w14:paraId="166B1A97" w14:textId="77777777" w:rsidR="00935062" w:rsidRPr="00E93676" w:rsidRDefault="00935062" w:rsidP="00935062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Archwiliad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parhaus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gof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golofn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aelodau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Pwyllgor. 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Unrhyw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gael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ei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mor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fuan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ag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sydd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phosib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25E7C416" w14:textId="77777777" w:rsidR="00935062" w:rsidRPr="00E93676" w:rsidRDefault="00935062" w:rsidP="00935062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75A406E" w14:textId="77777777" w:rsidR="00935062" w:rsidRPr="00E93676" w:rsidRDefault="00935062" w:rsidP="00935062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Cais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i’r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gwirfyddolwr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wisgo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siaced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fflwroleuol</w:t>
            </w:r>
            <w:proofErr w:type="spellEnd"/>
            <w:r w:rsidRPr="00E93676">
              <w:rPr>
                <w:sz w:val="20"/>
                <w:szCs w:val="20"/>
              </w:rPr>
              <w:t xml:space="preserve"> pan </w:t>
            </w:r>
            <w:proofErr w:type="spellStart"/>
            <w:r w:rsidRPr="00E93676">
              <w:rPr>
                <w:sz w:val="20"/>
                <w:szCs w:val="20"/>
              </w:rPr>
              <w:t>yn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dadlwytho</w:t>
            </w:r>
            <w:proofErr w:type="spellEnd"/>
            <w:r w:rsidRPr="00E93676">
              <w:rPr>
                <w:sz w:val="20"/>
                <w:szCs w:val="20"/>
              </w:rPr>
              <w:t xml:space="preserve"> offer </w:t>
            </w:r>
            <w:proofErr w:type="spellStart"/>
            <w:r w:rsidRPr="00E93676">
              <w:rPr>
                <w:sz w:val="20"/>
                <w:szCs w:val="20"/>
              </w:rPr>
              <w:t>o’u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cerbyd</w:t>
            </w:r>
            <w:proofErr w:type="spellEnd"/>
            <w:r w:rsidRPr="00E93676">
              <w:rPr>
                <w:sz w:val="20"/>
                <w:szCs w:val="20"/>
              </w:rPr>
              <w:t>.</w:t>
            </w:r>
          </w:p>
          <w:p w14:paraId="6C669DE4" w14:textId="77777777" w:rsidR="00935062" w:rsidRPr="00E93676" w:rsidRDefault="00935062" w:rsidP="0093506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31CE1895" w14:textId="44AFF807" w:rsidR="00E93676" w:rsidRDefault="00E9367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8"/>
        <w:gridCol w:w="3637"/>
        <w:gridCol w:w="3631"/>
        <w:gridCol w:w="3644"/>
      </w:tblGrid>
      <w:tr w:rsidR="00E93676" w:rsidRPr="00E93676" w14:paraId="3962E76D" w14:textId="77777777" w:rsidTr="00EC3977">
        <w:tc>
          <w:tcPr>
            <w:tcW w:w="3648" w:type="dxa"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14:paraId="6045BEFF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</w:p>
          <w:p w14:paraId="6EBD1AD2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PWNC</w:t>
            </w:r>
          </w:p>
          <w:p w14:paraId="67BAD07D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637" w:type="dxa"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14:paraId="04DD4253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</w:p>
          <w:p w14:paraId="374627BF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RISG POSIB</w:t>
            </w:r>
          </w:p>
        </w:tc>
        <w:tc>
          <w:tcPr>
            <w:tcW w:w="3631" w:type="dxa"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14:paraId="196F89B4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</w:p>
          <w:p w14:paraId="67028485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DOSBARTH RISG</w:t>
            </w:r>
          </w:p>
        </w:tc>
        <w:tc>
          <w:tcPr>
            <w:tcW w:w="3644" w:type="dxa"/>
            <w:tcBorders>
              <w:bottom w:val="single" w:sz="4" w:space="0" w:color="000000" w:themeColor="text1"/>
            </w:tcBorders>
            <w:shd w:val="clear" w:color="auto" w:fill="B6DDE8" w:themeFill="accent5" w:themeFillTint="66"/>
          </w:tcPr>
          <w:p w14:paraId="66A2E31E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</w:p>
          <w:p w14:paraId="11EFD8F5" w14:textId="77777777" w:rsidR="00E93676" w:rsidRPr="00E93676" w:rsidRDefault="00E93676" w:rsidP="00D72A91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MESURAU I’W CYMRYD</w:t>
            </w:r>
          </w:p>
        </w:tc>
      </w:tr>
      <w:tr w:rsidR="00EC3977" w:rsidRPr="00E93676" w14:paraId="4F007203" w14:textId="77777777" w:rsidTr="00EC3977">
        <w:tc>
          <w:tcPr>
            <w:tcW w:w="3648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5D549A9A" w14:textId="7969682A" w:rsidR="00EC3977" w:rsidRPr="00EC3977" w:rsidRDefault="00EC3977" w:rsidP="00EC3977">
            <w:pPr>
              <w:rPr>
                <w:bCs/>
                <w:sz w:val="20"/>
                <w:szCs w:val="20"/>
              </w:rPr>
            </w:pPr>
            <w:proofErr w:type="spellStart"/>
            <w:r w:rsidRPr="00EC3977">
              <w:rPr>
                <w:bCs/>
                <w:sz w:val="20"/>
                <w:szCs w:val="20"/>
              </w:rPr>
              <w:t>Fflag</w:t>
            </w:r>
            <w:proofErr w:type="spellEnd"/>
            <w:r w:rsidRPr="00EC3977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 xml:space="preserve">ger y </w:t>
            </w:r>
            <w:proofErr w:type="spellStart"/>
            <w:r>
              <w:rPr>
                <w:bCs/>
                <w:sz w:val="20"/>
                <w:szCs w:val="20"/>
              </w:rPr>
              <w:t>gof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golofn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637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11BBE57B" w14:textId="36283FDF" w:rsidR="00EC3977" w:rsidRPr="00EC3977" w:rsidRDefault="00EC3977" w:rsidP="00EC3977">
            <w:pPr>
              <w:rPr>
                <w:bCs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Sment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yn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dod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yn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rhydd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pholyn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fflag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yn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disgyn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i’r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ffordd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ac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yn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taro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aelod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cyhoedd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neu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gerbyd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3631" w:type="dxa"/>
            <w:tcBorders>
              <w:bottom w:val="single" w:sz="4" w:space="0" w:color="000000" w:themeColor="text1"/>
            </w:tcBorders>
            <w:shd w:val="clear" w:color="auto" w:fill="92D050"/>
          </w:tcPr>
          <w:p w14:paraId="183E0222" w14:textId="77777777" w:rsidR="00EC3977" w:rsidRDefault="00EC3977" w:rsidP="00EC3977">
            <w:pPr>
              <w:jc w:val="center"/>
              <w:rPr>
                <w:b/>
                <w:sz w:val="20"/>
                <w:szCs w:val="20"/>
              </w:rPr>
            </w:pPr>
          </w:p>
          <w:p w14:paraId="705F69DC" w14:textId="3A7AE8B4" w:rsidR="00EC3977" w:rsidRPr="00E93676" w:rsidRDefault="00EC3977" w:rsidP="00EC397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Isel </w:t>
            </w:r>
          </w:p>
        </w:tc>
        <w:tc>
          <w:tcPr>
            <w:tcW w:w="3644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748DBA8F" w14:textId="5F6950C3" w:rsidR="00EC3977" w:rsidRPr="00E93676" w:rsidRDefault="00EC3977" w:rsidP="00EC3977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Archwiliad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parhaus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polyn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aelodau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Pwyllgor. 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Unrhyw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gael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ei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mor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fuan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ag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sydd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phosib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176D1662" w14:textId="77777777" w:rsidR="00EC3977" w:rsidRPr="00E93676" w:rsidRDefault="00EC3977" w:rsidP="00EC3977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C3977" w:rsidRPr="00E93676" w14:paraId="6F783436" w14:textId="77777777" w:rsidTr="00EC3977">
        <w:tc>
          <w:tcPr>
            <w:tcW w:w="36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26BE17" w14:textId="2D349503" w:rsidR="00EC3977" w:rsidRDefault="00EC3977" w:rsidP="00EC3977">
            <w:pPr>
              <w:rPr>
                <w:bCs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Ciosg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Nantmor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(Defibrillator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wedi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ei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leoli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30C90197" w14:textId="1C2191CD" w:rsidR="00EC3977" w:rsidRPr="00EC3977" w:rsidRDefault="00EC3977" w:rsidP="00EC3977">
            <w:pPr>
              <w:rPr>
                <w:bCs/>
                <w:sz w:val="20"/>
                <w:szCs w:val="20"/>
              </w:rPr>
            </w:pPr>
          </w:p>
        </w:tc>
        <w:tc>
          <w:tcPr>
            <w:tcW w:w="36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4EBAEC" w14:textId="639618A9" w:rsidR="00EC3977" w:rsidRDefault="00EC3977" w:rsidP="00EC3977">
            <w:pPr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Gwydr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ar</w:t>
            </w:r>
            <w:proofErr w:type="spellEnd"/>
            <w:r>
              <w:rPr>
                <w:bCs/>
                <w:sz w:val="20"/>
                <w:szCs w:val="20"/>
              </w:rPr>
              <w:t xml:space="preserve"> y </w:t>
            </w:r>
            <w:proofErr w:type="spellStart"/>
            <w:r>
              <w:rPr>
                <w:bCs/>
                <w:sz w:val="20"/>
                <w:szCs w:val="20"/>
              </w:rPr>
              <w:t>ciosg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yn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torri</w:t>
            </w:r>
            <w:proofErr w:type="spellEnd"/>
            <w:r>
              <w:rPr>
                <w:bCs/>
                <w:sz w:val="20"/>
                <w:szCs w:val="20"/>
              </w:rPr>
              <w:t xml:space="preserve"> ac </w:t>
            </w:r>
            <w:proofErr w:type="spellStart"/>
            <w:r>
              <w:rPr>
                <w:bCs/>
                <w:sz w:val="20"/>
                <w:szCs w:val="20"/>
              </w:rPr>
              <w:t>aelod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o’r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cyhoedd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yn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ei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gyffwrdd</w:t>
            </w:r>
            <w:proofErr w:type="spellEnd"/>
            <w:r>
              <w:rPr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3631" w:type="dxa"/>
            <w:tcBorders>
              <w:bottom w:val="single" w:sz="4" w:space="0" w:color="auto"/>
            </w:tcBorders>
            <w:shd w:val="clear" w:color="auto" w:fill="92D050"/>
          </w:tcPr>
          <w:p w14:paraId="5793CA0E" w14:textId="77777777" w:rsidR="00EC3977" w:rsidRPr="00E93676" w:rsidRDefault="00EC3977" w:rsidP="00EC3977">
            <w:pPr>
              <w:jc w:val="center"/>
              <w:rPr>
                <w:b/>
                <w:sz w:val="20"/>
                <w:szCs w:val="20"/>
              </w:rPr>
            </w:pPr>
          </w:p>
          <w:p w14:paraId="2965CB00" w14:textId="5BBB57EC" w:rsidR="00EC3977" w:rsidRPr="00E93676" w:rsidRDefault="00EC3977" w:rsidP="00EC397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Isel </w:t>
            </w:r>
          </w:p>
        </w:tc>
        <w:tc>
          <w:tcPr>
            <w:tcW w:w="364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F5954B" w14:textId="54DAD4DF" w:rsidR="00EC3977" w:rsidRPr="00E93676" w:rsidRDefault="00EC3977" w:rsidP="00EC3977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Archwiliad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parhaus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ciosg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aelodau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o’r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Pwyllgor. 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Unrhyw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gael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ei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weithredu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mor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fuan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ag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sydd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rFonts w:ascii="Calibri" w:hAnsi="Calibri" w:cs="Calibri"/>
                <w:sz w:val="20"/>
                <w:szCs w:val="20"/>
              </w:rPr>
              <w:t>phosib</w:t>
            </w:r>
            <w:proofErr w:type="spellEnd"/>
            <w:r w:rsidRPr="00E9367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41297B9E" w14:textId="77777777" w:rsidR="00EC3977" w:rsidRPr="00E93676" w:rsidRDefault="00EC3977" w:rsidP="00EC397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FAC07DF" w14:textId="77777777" w:rsidR="00AA329B" w:rsidRPr="00E93676" w:rsidRDefault="00AA329B" w:rsidP="006E4D19">
      <w:pPr>
        <w:spacing w:after="0"/>
        <w:rPr>
          <w:sz w:val="20"/>
          <w:szCs w:val="20"/>
        </w:rPr>
      </w:pPr>
      <w:bookmarkStart w:id="0" w:name="cysill"/>
      <w:bookmarkEnd w:id="0"/>
    </w:p>
    <w:p w14:paraId="25B6B135" w14:textId="77777777" w:rsidR="00793EE6" w:rsidRPr="00E93676" w:rsidRDefault="00793EE6" w:rsidP="006E4D19">
      <w:pPr>
        <w:spacing w:after="0"/>
        <w:rPr>
          <w:sz w:val="20"/>
          <w:szCs w:val="20"/>
        </w:rPr>
      </w:pPr>
    </w:p>
    <w:p w14:paraId="6CB904C2" w14:textId="77777777" w:rsidR="00793EE6" w:rsidRPr="00E93676" w:rsidRDefault="00793EE6" w:rsidP="006E4D19">
      <w:pPr>
        <w:spacing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1417"/>
      </w:tblGrid>
      <w:tr w:rsidR="00AA329B" w:rsidRPr="00E93676" w14:paraId="397C9FC2" w14:textId="77777777" w:rsidTr="00AA329B">
        <w:tc>
          <w:tcPr>
            <w:tcW w:w="2235" w:type="dxa"/>
            <w:shd w:val="clear" w:color="auto" w:fill="D9D9D9" w:themeFill="background1" w:themeFillShade="D9"/>
          </w:tcPr>
          <w:p w14:paraId="10F883C3" w14:textId="77777777" w:rsidR="00AA329B" w:rsidRPr="00E93676" w:rsidRDefault="00AA329B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LEFEL RISG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8E377EE" w14:textId="77777777" w:rsidR="00AA329B" w:rsidRPr="00E93676" w:rsidRDefault="00AA329B" w:rsidP="00AA329B">
            <w:pPr>
              <w:jc w:val="center"/>
              <w:rPr>
                <w:b/>
                <w:sz w:val="20"/>
                <w:szCs w:val="20"/>
              </w:rPr>
            </w:pPr>
            <w:r w:rsidRPr="00E93676">
              <w:rPr>
                <w:b/>
                <w:sz w:val="20"/>
                <w:szCs w:val="20"/>
              </w:rPr>
              <w:t>LLIW</w:t>
            </w:r>
          </w:p>
        </w:tc>
      </w:tr>
      <w:tr w:rsidR="00AA329B" w:rsidRPr="00E93676" w14:paraId="47083ABD" w14:textId="77777777" w:rsidTr="00AA329B">
        <w:tc>
          <w:tcPr>
            <w:tcW w:w="2235" w:type="dxa"/>
          </w:tcPr>
          <w:p w14:paraId="7D099516" w14:textId="77777777" w:rsidR="00AA329B" w:rsidRPr="00E93676" w:rsidRDefault="00AA329B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Uchel</w:t>
            </w:r>
            <w:proofErr w:type="spellEnd"/>
            <w:r w:rsidRPr="00E93676">
              <w:rPr>
                <w:sz w:val="20"/>
                <w:szCs w:val="20"/>
              </w:rPr>
              <w:t xml:space="preserve"> </w:t>
            </w:r>
            <w:proofErr w:type="spellStart"/>
            <w:r w:rsidRPr="00E93676">
              <w:rPr>
                <w:sz w:val="20"/>
                <w:szCs w:val="20"/>
              </w:rPr>
              <w:t>Eithriadol</w:t>
            </w:r>
            <w:proofErr w:type="spellEnd"/>
          </w:p>
        </w:tc>
        <w:tc>
          <w:tcPr>
            <w:tcW w:w="1417" w:type="dxa"/>
            <w:shd w:val="clear" w:color="auto" w:fill="FF0000"/>
          </w:tcPr>
          <w:p w14:paraId="73A9755C" w14:textId="77777777" w:rsidR="00AA329B" w:rsidRPr="00E93676" w:rsidRDefault="00AA329B" w:rsidP="006E4D19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Coch</w:t>
            </w:r>
          </w:p>
        </w:tc>
      </w:tr>
      <w:tr w:rsidR="00AA329B" w:rsidRPr="00E93676" w14:paraId="6897AFA1" w14:textId="77777777" w:rsidTr="00AA329B">
        <w:tc>
          <w:tcPr>
            <w:tcW w:w="2235" w:type="dxa"/>
          </w:tcPr>
          <w:p w14:paraId="21C2494B" w14:textId="77777777" w:rsidR="00AA329B" w:rsidRPr="00E93676" w:rsidRDefault="00AA329B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Uchel</w:t>
            </w:r>
            <w:proofErr w:type="spellEnd"/>
          </w:p>
        </w:tc>
        <w:tc>
          <w:tcPr>
            <w:tcW w:w="1417" w:type="dxa"/>
            <w:shd w:val="clear" w:color="auto" w:fill="FFC000"/>
          </w:tcPr>
          <w:p w14:paraId="3582738D" w14:textId="77777777" w:rsidR="00AA329B" w:rsidRPr="00E93676" w:rsidRDefault="00AA329B" w:rsidP="006E4D19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Oren</w:t>
            </w:r>
          </w:p>
        </w:tc>
      </w:tr>
      <w:tr w:rsidR="00AA329B" w:rsidRPr="00E93676" w14:paraId="789B7407" w14:textId="77777777" w:rsidTr="00AA329B">
        <w:tc>
          <w:tcPr>
            <w:tcW w:w="2235" w:type="dxa"/>
          </w:tcPr>
          <w:p w14:paraId="1E39914D" w14:textId="77777777" w:rsidR="00AA329B" w:rsidRPr="00E93676" w:rsidRDefault="00AA329B" w:rsidP="00AA329B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Canolig</w:t>
            </w:r>
            <w:proofErr w:type="spellEnd"/>
          </w:p>
        </w:tc>
        <w:tc>
          <w:tcPr>
            <w:tcW w:w="1417" w:type="dxa"/>
            <w:shd w:val="clear" w:color="auto" w:fill="FFFF00"/>
          </w:tcPr>
          <w:p w14:paraId="2187FA56" w14:textId="77777777" w:rsidR="00AA329B" w:rsidRPr="00E93676" w:rsidRDefault="00AA329B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Melyn</w:t>
            </w:r>
            <w:proofErr w:type="spellEnd"/>
          </w:p>
        </w:tc>
      </w:tr>
      <w:tr w:rsidR="00AA329B" w:rsidRPr="00E93676" w14:paraId="7CB435C1" w14:textId="77777777" w:rsidTr="00AA329B">
        <w:tc>
          <w:tcPr>
            <w:tcW w:w="2235" w:type="dxa"/>
          </w:tcPr>
          <w:p w14:paraId="7EBF38FC" w14:textId="77777777" w:rsidR="00AA329B" w:rsidRPr="00E93676" w:rsidRDefault="00AA329B" w:rsidP="00AA329B">
            <w:pPr>
              <w:rPr>
                <w:sz w:val="20"/>
                <w:szCs w:val="20"/>
              </w:rPr>
            </w:pPr>
            <w:r w:rsidRPr="00E93676">
              <w:rPr>
                <w:sz w:val="20"/>
                <w:szCs w:val="20"/>
              </w:rPr>
              <w:t>Isel</w:t>
            </w:r>
          </w:p>
        </w:tc>
        <w:tc>
          <w:tcPr>
            <w:tcW w:w="1417" w:type="dxa"/>
            <w:shd w:val="clear" w:color="auto" w:fill="92D050"/>
          </w:tcPr>
          <w:p w14:paraId="08FA12E9" w14:textId="77777777" w:rsidR="00AA329B" w:rsidRPr="00E93676" w:rsidRDefault="00AA329B" w:rsidP="006E4D19">
            <w:pPr>
              <w:rPr>
                <w:sz w:val="20"/>
                <w:szCs w:val="20"/>
              </w:rPr>
            </w:pPr>
            <w:proofErr w:type="spellStart"/>
            <w:r w:rsidRPr="00E93676">
              <w:rPr>
                <w:sz w:val="20"/>
                <w:szCs w:val="20"/>
              </w:rPr>
              <w:t>Gwyrdd</w:t>
            </w:r>
            <w:proofErr w:type="spellEnd"/>
          </w:p>
        </w:tc>
      </w:tr>
    </w:tbl>
    <w:p w14:paraId="287F2766" w14:textId="77777777" w:rsidR="00AA329B" w:rsidRPr="00E93676" w:rsidRDefault="00AA329B" w:rsidP="006E4D19">
      <w:pPr>
        <w:spacing w:after="0"/>
        <w:rPr>
          <w:sz w:val="20"/>
          <w:szCs w:val="20"/>
        </w:rPr>
      </w:pPr>
    </w:p>
    <w:sectPr w:rsidR="00AA329B" w:rsidRPr="00E93676" w:rsidSect="00032E43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034C3"/>
    <w:multiLevelType w:val="hybridMultilevel"/>
    <w:tmpl w:val="8F6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413059"/>
    <w:multiLevelType w:val="multilevel"/>
    <w:tmpl w:val="DBB68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59920070">
    <w:abstractNumId w:val="0"/>
  </w:num>
  <w:num w:numId="2" w16cid:durableId="1263297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D19"/>
    <w:rsid w:val="000012B7"/>
    <w:rsid w:val="00002B74"/>
    <w:rsid w:val="0000301A"/>
    <w:rsid w:val="00004EA3"/>
    <w:rsid w:val="000100BE"/>
    <w:rsid w:val="000103A7"/>
    <w:rsid w:val="0001079F"/>
    <w:rsid w:val="0001157F"/>
    <w:rsid w:val="00020716"/>
    <w:rsid w:val="00032E43"/>
    <w:rsid w:val="00042328"/>
    <w:rsid w:val="00051B18"/>
    <w:rsid w:val="00053769"/>
    <w:rsid w:val="00057F0A"/>
    <w:rsid w:val="000612A3"/>
    <w:rsid w:val="00065DFE"/>
    <w:rsid w:val="00066603"/>
    <w:rsid w:val="000671B3"/>
    <w:rsid w:val="00091FFD"/>
    <w:rsid w:val="00092672"/>
    <w:rsid w:val="000A2683"/>
    <w:rsid w:val="000A4FA8"/>
    <w:rsid w:val="000A62D7"/>
    <w:rsid w:val="000C3E7D"/>
    <w:rsid w:val="000D227B"/>
    <w:rsid w:val="000D6170"/>
    <w:rsid w:val="000E12E7"/>
    <w:rsid w:val="000E4859"/>
    <w:rsid w:val="000E4C47"/>
    <w:rsid w:val="000E5053"/>
    <w:rsid w:val="000F4251"/>
    <w:rsid w:val="00100098"/>
    <w:rsid w:val="00113A59"/>
    <w:rsid w:val="001146C6"/>
    <w:rsid w:val="00125677"/>
    <w:rsid w:val="00132D7E"/>
    <w:rsid w:val="00134A67"/>
    <w:rsid w:val="001463A2"/>
    <w:rsid w:val="00155ABF"/>
    <w:rsid w:val="00156A99"/>
    <w:rsid w:val="00157E4B"/>
    <w:rsid w:val="00162636"/>
    <w:rsid w:val="00163A3A"/>
    <w:rsid w:val="00164C81"/>
    <w:rsid w:val="00165958"/>
    <w:rsid w:val="0017058F"/>
    <w:rsid w:val="00173266"/>
    <w:rsid w:val="00180BC9"/>
    <w:rsid w:val="00190A18"/>
    <w:rsid w:val="0019138F"/>
    <w:rsid w:val="001A1CE9"/>
    <w:rsid w:val="001C2EE1"/>
    <w:rsid w:val="001C7C14"/>
    <w:rsid w:val="001D2D34"/>
    <w:rsid w:val="00200021"/>
    <w:rsid w:val="00202A12"/>
    <w:rsid w:val="0021176B"/>
    <w:rsid w:val="002118ED"/>
    <w:rsid w:val="00222565"/>
    <w:rsid w:val="002342BC"/>
    <w:rsid w:val="00245214"/>
    <w:rsid w:val="002542D2"/>
    <w:rsid w:val="0025534E"/>
    <w:rsid w:val="002568D1"/>
    <w:rsid w:val="00263E42"/>
    <w:rsid w:val="00266838"/>
    <w:rsid w:val="002760A5"/>
    <w:rsid w:val="002763C9"/>
    <w:rsid w:val="00282CED"/>
    <w:rsid w:val="0028333B"/>
    <w:rsid w:val="0028539E"/>
    <w:rsid w:val="002941FA"/>
    <w:rsid w:val="002949C0"/>
    <w:rsid w:val="002A4E89"/>
    <w:rsid w:val="002A567B"/>
    <w:rsid w:val="002A6246"/>
    <w:rsid w:val="002A785A"/>
    <w:rsid w:val="002C4F44"/>
    <w:rsid w:val="002C638D"/>
    <w:rsid w:val="002D41D1"/>
    <w:rsid w:val="002D440D"/>
    <w:rsid w:val="002E3BFD"/>
    <w:rsid w:val="002E4090"/>
    <w:rsid w:val="002F24AC"/>
    <w:rsid w:val="002F3079"/>
    <w:rsid w:val="002F46FE"/>
    <w:rsid w:val="003011E0"/>
    <w:rsid w:val="003018D3"/>
    <w:rsid w:val="0030779C"/>
    <w:rsid w:val="00310B12"/>
    <w:rsid w:val="003159DE"/>
    <w:rsid w:val="00325663"/>
    <w:rsid w:val="00325786"/>
    <w:rsid w:val="00335058"/>
    <w:rsid w:val="00335C92"/>
    <w:rsid w:val="00336B8B"/>
    <w:rsid w:val="00340951"/>
    <w:rsid w:val="00341185"/>
    <w:rsid w:val="00342095"/>
    <w:rsid w:val="00343AB2"/>
    <w:rsid w:val="00351B58"/>
    <w:rsid w:val="00352BC7"/>
    <w:rsid w:val="00383C5F"/>
    <w:rsid w:val="003C04AF"/>
    <w:rsid w:val="003C1F00"/>
    <w:rsid w:val="003C49FD"/>
    <w:rsid w:val="003C50EC"/>
    <w:rsid w:val="003E11B6"/>
    <w:rsid w:val="003E2756"/>
    <w:rsid w:val="003E2CCC"/>
    <w:rsid w:val="003E45EF"/>
    <w:rsid w:val="003E636F"/>
    <w:rsid w:val="003E6C1F"/>
    <w:rsid w:val="003F14EB"/>
    <w:rsid w:val="003F5C78"/>
    <w:rsid w:val="004169D7"/>
    <w:rsid w:val="004176F9"/>
    <w:rsid w:val="004302DD"/>
    <w:rsid w:val="004306F7"/>
    <w:rsid w:val="00434529"/>
    <w:rsid w:val="00435AD5"/>
    <w:rsid w:val="00447A99"/>
    <w:rsid w:val="0045119B"/>
    <w:rsid w:val="004513D7"/>
    <w:rsid w:val="0045299E"/>
    <w:rsid w:val="0045364F"/>
    <w:rsid w:val="00463C69"/>
    <w:rsid w:val="00466CDB"/>
    <w:rsid w:val="0047037A"/>
    <w:rsid w:val="004707F1"/>
    <w:rsid w:val="00476AE9"/>
    <w:rsid w:val="004804ED"/>
    <w:rsid w:val="00485163"/>
    <w:rsid w:val="00492F6B"/>
    <w:rsid w:val="004930CD"/>
    <w:rsid w:val="0049607C"/>
    <w:rsid w:val="004A2ABD"/>
    <w:rsid w:val="004A32C2"/>
    <w:rsid w:val="004C081C"/>
    <w:rsid w:val="004C4E8E"/>
    <w:rsid w:val="004D53D5"/>
    <w:rsid w:val="004E77A4"/>
    <w:rsid w:val="004F0DA0"/>
    <w:rsid w:val="004F3B41"/>
    <w:rsid w:val="004F41E7"/>
    <w:rsid w:val="004F4452"/>
    <w:rsid w:val="00505F2F"/>
    <w:rsid w:val="00507BAD"/>
    <w:rsid w:val="00507CCB"/>
    <w:rsid w:val="00513140"/>
    <w:rsid w:val="00517875"/>
    <w:rsid w:val="00525AE6"/>
    <w:rsid w:val="0053379E"/>
    <w:rsid w:val="00534128"/>
    <w:rsid w:val="00536607"/>
    <w:rsid w:val="00536922"/>
    <w:rsid w:val="00536D88"/>
    <w:rsid w:val="00543D4F"/>
    <w:rsid w:val="00547E67"/>
    <w:rsid w:val="005529E6"/>
    <w:rsid w:val="00570335"/>
    <w:rsid w:val="00570CC0"/>
    <w:rsid w:val="0057798C"/>
    <w:rsid w:val="00581D67"/>
    <w:rsid w:val="00587C58"/>
    <w:rsid w:val="00594C06"/>
    <w:rsid w:val="00597089"/>
    <w:rsid w:val="005A0AD2"/>
    <w:rsid w:val="005A48F6"/>
    <w:rsid w:val="005A5293"/>
    <w:rsid w:val="005A65E1"/>
    <w:rsid w:val="005A78F7"/>
    <w:rsid w:val="005B4760"/>
    <w:rsid w:val="005B5EEC"/>
    <w:rsid w:val="005B69B6"/>
    <w:rsid w:val="005B7F06"/>
    <w:rsid w:val="005D3598"/>
    <w:rsid w:val="005E3C21"/>
    <w:rsid w:val="005E565E"/>
    <w:rsid w:val="005F4B61"/>
    <w:rsid w:val="005F56D2"/>
    <w:rsid w:val="0060206A"/>
    <w:rsid w:val="00605B74"/>
    <w:rsid w:val="0060743F"/>
    <w:rsid w:val="00617DFB"/>
    <w:rsid w:val="00622CBC"/>
    <w:rsid w:val="0063030F"/>
    <w:rsid w:val="00644474"/>
    <w:rsid w:val="00646C29"/>
    <w:rsid w:val="00647189"/>
    <w:rsid w:val="0065539B"/>
    <w:rsid w:val="00656A4A"/>
    <w:rsid w:val="00670971"/>
    <w:rsid w:val="00680E7A"/>
    <w:rsid w:val="00690713"/>
    <w:rsid w:val="006A7604"/>
    <w:rsid w:val="006C00E7"/>
    <w:rsid w:val="006D406A"/>
    <w:rsid w:val="006E3683"/>
    <w:rsid w:val="006E3B94"/>
    <w:rsid w:val="006E437D"/>
    <w:rsid w:val="006E4D19"/>
    <w:rsid w:val="006E5615"/>
    <w:rsid w:val="00704639"/>
    <w:rsid w:val="00711CC9"/>
    <w:rsid w:val="00724877"/>
    <w:rsid w:val="00733FC8"/>
    <w:rsid w:val="00743A57"/>
    <w:rsid w:val="007444F0"/>
    <w:rsid w:val="0074535F"/>
    <w:rsid w:val="007467A3"/>
    <w:rsid w:val="00747AF9"/>
    <w:rsid w:val="00754469"/>
    <w:rsid w:val="00756618"/>
    <w:rsid w:val="00766E1D"/>
    <w:rsid w:val="00771405"/>
    <w:rsid w:val="007755DF"/>
    <w:rsid w:val="007765E1"/>
    <w:rsid w:val="007841CD"/>
    <w:rsid w:val="007923C6"/>
    <w:rsid w:val="00793EE6"/>
    <w:rsid w:val="007974E5"/>
    <w:rsid w:val="007A0A8A"/>
    <w:rsid w:val="007A0CAB"/>
    <w:rsid w:val="007A1D3E"/>
    <w:rsid w:val="007A7E12"/>
    <w:rsid w:val="007B001C"/>
    <w:rsid w:val="007B010A"/>
    <w:rsid w:val="007B2632"/>
    <w:rsid w:val="007B4945"/>
    <w:rsid w:val="007C1165"/>
    <w:rsid w:val="007C3409"/>
    <w:rsid w:val="007C7954"/>
    <w:rsid w:val="007D0105"/>
    <w:rsid w:val="007D171B"/>
    <w:rsid w:val="007D29CB"/>
    <w:rsid w:val="007D555A"/>
    <w:rsid w:val="007E1B0B"/>
    <w:rsid w:val="007E3540"/>
    <w:rsid w:val="007E3E6D"/>
    <w:rsid w:val="007E4092"/>
    <w:rsid w:val="008044A2"/>
    <w:rsid w:val="008103AC"/>
    <w:rsid w:val="0081658A"/>
    <w:rsid w:val="00823813"/>
    <w:rsid w:val="008249FE"/>
    <w:rsid w:val="00835AD9"/>
    <w:rsid w:val="00837325"/>
    <w:rsid w:val="008403F4"/>
    <w:rsid w:val="00847DA2"/>
    <w:rsid w:val="00850A80"/>
    <w:rsid w:val="0085485F"/>
    <w:rsid w:val="00854F4A"/>
    <w:rsid w:val="00855C9C"/>
    <w:rsid w:val="00861C89"/>
    <w:rsid w:val="00862FB1"/>
    <w:rsid w:val="00865887"/>
    <w:rsid w:val="008720C1"/>
    <w:rsid w:val="0088139E"/>
    <w:rsid w:val="00887B97"/>
    <w:rsid w:val="0089142A"/>
    <w:rsid w:val="00896413"/>
    <w:rsid w:val="008D06A3"/>
    <w:rsid w:val="008D5272"/>
    <w:rsid w:val="008E52B0"/>
    <w:rsid w:val="008E5B71"/>
    <w:rsid w:val="008F04A8"/>
    <w:rsid w:val="008F27F7"/>
    <w:rsid w:val="008F2D6F"/>
    <w:rsid w:val="00900CA9"/>
    <w:rsid w:val="00902DB3"/>
    <w:rsid w:val="00903DFB"/>
    <w:rsid w:val="00905A52"/>
    <w:rsid w:val="0091391A"/>
    <w:rsid w:val="0092297A"/>
    <w:rsid w:val="00924E8E"/>
    <w:rsid w:val="00927377"/>
    <w:rsid w:val="00935062"/>
    <w:rsid w:val="00935120"/>
    <w:rsid w:val="00935C1B"/>
    <w:rsid w:val="00935F79"/>
    <w:rsid w:val="00941094"/>
    <w:rsid w:val="00952317"/>
    <w:rsid w:val="00970972"/>
    <w:rsid w:val="00981A03"/>
    <w:rsid w:val="009846C7"/>
    <w:rsid w:val="0099265D"/>
    <w:rsid w:val="0099388D"/>
    <w:rsid w:val="009940AC"/>
    <w:rsid w:val="0099587B"/>
    <w:rsid w:val="00995B59"/>
    <w:rsid w:val="009A7538"/>
    <w:rsid w:val="009B30F2"/>
    <w:rsid w:val="009B6F60"/>
    <w:rsid w:val="009C4AF4"/>
    <w:rsid w:val="009D30E3"/>
    <w:rsid w:val="009D5017"/>
    <w:rsid w:val="009F5740"/>
    <w:rsid w:val="00A0782E"/>
    <w:rsid w:val="00A145B0"/>
    <w:rsid w:val="00A14CF9"/>
    <w:rsid w:val="00A150A5"/>
    <w:rsid w:val="00A30F05"/>
    <w:rsid w:val="00A34BF4"/>
    <w:rsid w:val="00A352DB"/>
    <w:rsid w:val="00A4321D"/>
    <w:rsid w:val="00A457AD"/>
    <w:rsid w:val="00A570EB"/>
    <w:rsid w:val="00A60829"/>
    <w:rsid w:val="00A63FDA"/>
    <w:rsid w:val="00A70467"/>
    <w:rsid w:val="00A70A35"/>
    <w:rsid w:val="00A749EF"/>
    <w:rsid w:val="00A75E13"/>
    <w:rsid w:val="00A76C91"/>
    <w:rsid w:val="00A77EF9"/>
    <w:rsid w:val="00A86D7A"/>
    <w:rsid w:val="00A86E75"/>
    <w:rsid w:val="00A95A84"/>
    <w:rsid w:val="00AA019D"/>
    <w:rsid w:val="00AA0666"/>
    <w:rsid w:val="00AA329B"/>
    <w:rsid w:val="00AA40DD"/>
    <w:rsid w:val="00AB1A9E"/>
    <w:rsid w:val="00AB3C6D"/>
    <w:rsid w:val="00AC1FA0"/>
    <w:rsid w:val="00AF7F86"/>
    <w:rsid w:val="00B03AA6"/>
    <w:rsid w:val="00B06574"/>
    <w:rsid w:val="00B11131"/>
    <w:rsid w:val="00B14864"/>
    <w:rsid w:val="00B2688C"/>
    <w:rsid w:val="00B305DC"/>
    <w:rsid w:val="00B33B56"/>
    <w:rsid w:val="00B33E74"/>
    <w:rsid w:val="00B34E82"/>
    <w:rsid w:val="00B442BF"/>
    <w:rsid w:val="00B52E52"/>
    <w:rsid w:val="00B544ED"/>
    <w:rsid w:val="00B63D70"/>
    <w:rsid w:val="00B7126C"/>
    <w:rsid w:val="00B7446E"/>
    <w:rsid w:val="00B8053E"/>
    <w:rsid w:val="00B817AC"/>
    <w:rsid w:val="00B970B4"/>
    <w:rsid w:val="00B97965"/>
    <w:rsid w:val="00BA4E6B"/>
    <w:rsid w:val="00BC02EB"/>
    <w:rsid w:val="00BD57E2"/>
    <w:rsid w:val="00BD6DE6"/>
    <w:rsid w:val="00BE0F26"/>
    <w:rsid w:val="00BE6371"/>
    <w:rsid w:val="00BE6CCB"/>
    <w:rsid w:val="00C05C16"/>
    <w:rsid w:val="00C10ADD"/>
    <w:rsid w:val="00C11463"/>
    <w:rsid w:val="00C137A0"/>
    <w:rsid w:val="00C20C39"/>
    <w:rsid w:val="00C21454"/>
    <w:rsid w:val="00C3295D"/>
    <w:rsid w:val="00C570A5"/>
    <w:rsid w:val="00C766CA"/>
    <w:rsid w:val="00C83E6C"/>
    <w:rsid w:val="00C85537"/>
    <w:rsid w:val="00C87F0D"/>
    <w:rsid w:val="00C9525E"/>
    <w:rsid w:val="00CA07C7"/>
    <w:rsid w:val="00CA1485"/>
    <w:rsid w:val="00CA28F3"/>
    <w:rsid w:val="00CA385A"/>
    <w:rsid w:val="00CA6AFF"/>
    <w:rsid w:val="00CA70B2"/>
    <w:rsid w:val="00CB6B4D"/>
    <w:rsid w:val="00CC0C29"/>
    <w:rsid w:val="00CD74CC"/>
    <w:rsid w:val="00CD7FD8"/>
    <w:rsid w:val="00CF7AF2"/>
    <w:rsid w:val="00D03F18"/>
    <w:rsid w:val="00D05A5C"/>
    <w:rsid w:val="00D16C9B"/>
    <w:rsid w:val="00D16FC5"/>
    <w:rsid w:val="00D32ECD"/>
    <w:rsid w:val="00D33FE9"/>
    <w:rsid w:val="00D34795"/>
    <w:rsid w:val="00D65F4A"/>
    <w:rsid w:val="00D66B35"/>
    <w:rsid w:val="00D70081"/>
    <w:rsid w:val="00D70766"/>
    <w:rsid w:val="00D728F9"/>
    <w:rsid w:val="00D731EF"/>
    <w:rsid w:val="00D775AF"/>
    <w:rsid w:val="00D80251"/>
    <w:rsid w:val="00D80C20"/>
    <w:rsid w:val="00D82373"/>
    <w:rsid w:val="00D8260A"/>
    <w:rsid w:val="00D86CD5"/>
    <w:rsid w:val="00D913DF"/>
    <w:rsid w:val="00DA1F27"/>
    <w:rsid w:val="00DA4C09"/>
    <w:rsid w:val="00DA5286"/>
    <w:rsid w:val="00DA6041"/>
    <w:rsid w:val="00DA7F75"/>
    <w:rsid w:val="00DB37B9"/>
    <w:rsid w:val="00DD2711"/>
    <w:rsid w:val="00DD4D3B"/>
    <w:rsid w:val="00DE16E4"/>
    <w:rsid w:val="00E00D93"/>
    <w:rsid w:val="00E02330"/>
    <w:rsid w:val="00E06EA9"/>
    <w:rsid w:val="00E072F2"/>
    <w:rsid w:val="00E10255"/>
    <w:rsid w:val="00E1533C"/>
    <w:rsid w:val="00E249DE"/>
    <w:rsid w:val="00E374E8"/>
    <w:rsid w:val="00E47EF5"/>
    <w:rsid w:val="00E52ED9"/>
    <w:rsid w:val="00E63A00"/>
    <w:rsid w:val="00E64CF9"/>
    <w:rsid w:val="00E6647F"/>
    <w:rsid w:val="00E73F1C"/>
    <w:rsid w:val="00E8646C"/>
    <w:rsid w:val="00E92FF0"/>
    <w:rsid w:val="00E93676"/>
    <w:rsid w:val="00EB0110"/>
    <w:rsid w:val="00EB0783"/>
    <w:rsid w:val="00EB0CE6"/>
    <w:rsid w:val="00EC004A"/>
    <w:rsid w:val="00EC3977"/>
    <w:rsid w:val="00EC4662"/>
    <w:rsid w:val="00ED3000"/>
    <w:rsid w:val="00EF1037"/>
    <w:rsid w:val="00EF4CE4"/>
    <w:rsid w:val="00EF6DAF"/>
    <w:rsid w:val="00EF7326"/>
    <w:rsid w:val="00EF7C7B"/>
    <w:rsid w:val="00F04CBB"/>
    <w:rsid w:val="00F117CD"/>
    <w:rsid w:val="00F1194B"/>
    <w:rsid w:val="00F12528"/>
    <w:rsid w:val="00F16117"/>
    <w:rsid w:val="00F27C5E"/>
    <w:rsid w:val="00F350CB"/>
    <w:rsid w:val="00F37680"/>
    <w:rsid w:val="00F46DAD"/>
    <w:rsid w:val="00F47B34"/>
    <w:rsid w:val="00F60EA8"/>
    <w:rsid w:val="00F74018"/>
    <w:rsid w:val="00F7736E"/>
    <w:rsid w:val="00F83D96"/>
    <w:rsid w:val="00F84F01"/>
    <w:rsid w:val="00F924D3"/>
    <w:rsid w:val="00F94BCA"/>
    <w:rsid w:val="00FB31FE"/>
    <w:rsid w:val="00FB34FC"/>
    <w:rsid w:val="00FB4EFF"/>
    <w:rsid w:val="00FB6409"/>
    <w:rsid w:val="00FB7E66"/>
    <w:rsid w:val="00FC084F"/>
    <w:rsid w:val="00FC5BE5"/>
    <w:rsid w:val="00FD03AF"/>
    <w:rsid w:val="00FD7616"/>
    <w:rsid w:val="00FF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8411B"/>
  <w15:docId w15:val="{9D86E4B3-ED8F-483E-94D0-D1BF0E08D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4D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32E43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90713"/>
  </w:style>
  <w:style w:type="character" w:styleId="Emphasis">
    <w:name w:val="Emphasis"/>
    <w:basedOn w:val="DefaultParagraphFont"/>
    <w:uiPriority w:val="20"/>
    <w:qFormat/>
    <w:rsid w:val="007D555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96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Eleri Thomas</cp:lastModifiedBy>
  <cp:revision>3</cp:revision>
  <cp:lastPrinted>2025-11-12T11:29:00Z</cp:lastPrinted>
  <dcterms:created xsi:type="dcterms:W3CDTF">2025-12-14T11:04:00Z</dcterms:created>
  <dcterms:modified xsi:type="dcterms:W3CDTF">2025-12-14T11:04:00Z</dcterms:modified>
</cp:coreProperties>
</file>