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6B50786A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Cyfarfod 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2</w:t>
      </w:r>
      <w:r w:rsidR="001918B8">
        <w:rPr>
          <w:rFonts w:ascii="Calibri" w:hAnsi="Calibri" w:cs="Calibri"/>
          <w:b/>
          <w:bCs/>
          <w:color w:val="000000"/>
          <w:sz w:val="24"/>
          <w:szCs w:val="24"/>
        </w:rPr>
        <w:t>7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ain</w:t>
      </w:r>
      <w:r w:rsidR="001162CE"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r w:rsidR="001918B8">
        <w:rPr>
          <w:rFonts w:ascii="Calibri" w:hAnsi="Calibri" w:cs="Calibri"/>
          <w:b/>
          <w:bCs/>
          <w:color w:val="000000"/>
          <w:sz w:val="24"/>
          <w:szCs w:val="24"/>
        </w:rPr>
        <w:t>Hydref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:30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yh - Neuadd y Pentref, Beddgelert</w:t>
      </w:r>
    </w:p>
    <w:p w14:paraId="65B48683" w14:textId="77777777" w:rsidR="00874E4A" w:rsidRPr="00D5263E" w:rsidRDefault="00874E4A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  <w:t>Presennol</w:t>
      </w:r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  <w:t>Absennol</w:t>
      </w:r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  <w:t>Ymddiheuriadau</w:t>
      </w:r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27C3230F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  <w:t xml:space="preserve">Cofnodion </w:t>
      </w:r>
      <w:r w:rsidR="00B0067E">
        <w:rPr>
          <w:rFonts w:cstheme="minorHAnsi"/>
          <w:b/>
          <w:bCs/>
          <w:sz w:val="24"/>
          <w:szCs w:val="24"/>
          <w:lang w:val="fr-FR"/>
        </w:rPr>
        <w:t>2</w:t>
      </w:r>
      <w:r w:rsidR="001918B8">
        <w:rPr>
          <w:rFonts w:cstheme="minorHAnsi"/>
          <w:b/>
          <w:bCs/>
          <w:sz w:val="24"/>
          <w:szCs w:val="24"/>
          <w:lang w:val="fr-FR"/>
        </w:rPr>
        <w:t xml:space="preserve">9ain </w:t>
      </w:r>
      <w:r w:rsidR="00B0067E">
        <w:rPr>
          <w:rFonts w:cstheme="minorHAnsi"/>
          <w:b/>
          <w:bCs/>
          <w:sz w:val="24"/>
          <w:szCs w:val="24"/>
          <w:lang w:val="fr-FR"/>
        </w:rPr>
        <w:t xml:space="preserve">o </w:t>
      </w:r>
      <w:r w:rsidR="001918B8">
        <w:rPr>
          <w:rFonts w:cstheme="minorHAnsi"/>
          <w:b/>
          <w:bCs/>
          <w:sz w:val="24"/>
          <w:szCs w:val="24"/>
          <w:lang w:val="fr-FR"/>
        </w:rPr>
        <w:t>Fedi</w:t>
      </w:r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7DFD21A5" w14:textId="77777777" w:rsidR="00FB045C" w:rsidRPr="00A65AB7" w:rsidRDefault="00FB045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  <w:t>Materion yn codi</w:t>
      </w:r>
    </w:p>
    <w:p w14:paraId="44E598BC" w14:textId="77777777" w:rsidR="007E2E26" w:rsidRDefault="007E2E26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37AF6592" w14:textId="3A9D702F" w:rsidR="006D5804" w:rsidRDefault="00366779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  <w:t xml:space="preserve">Sefyllfa </w:t>
      </w:r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</w:p>
    <w:p w14:paraId="1525F1B9" w14:textId="0FDF6874" w:rsidR="00925B12" w:rsidRPr="00591AB5" w:rsidRDefault="006D5804" w:rsidP="006D5804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3045B6" w:rsidRPr="006D5804">
        <w:rPr>
          <w:rFonts w:cstheme="minorHAnsi"/>
          <w:sz w:val="24"/>
          <w:szCs w:val="24"/>
        </w:rPr>
        <w:tab/>
      </w:r>
      <w:r w:rsidR="003045B6" w:rsidRPr="00542C14">
        <w:rPr>
          <w:rFonts w:cstheme="minorHAnsi"/>
          <w:sz w:val="24"/>
          <w:szCs w:val="24"/>
        </w:rPr>
        <w:t>Prif gyfrif</w:t>
      </w:r>
      <w:r w:rsidR="00BD1860" w:rsidRPr="00591AB5">
        <w:rPr>
          <w:rFonts w:cstheme="minorHAnsi"/>
          <w:sz w:val="24"/>
          <w:szCs w:val="24"/>
        </w:rPr>
        <w:t>:</w:t>
      </w:r>
      <w:r w:rsidR="003045B6" w:rsidRPr="00591AB5">
        <w:rPr>
          <w:rFonts w:cstheme="minorHAnsi"/>
          <w:sz w:val="24"/>
          <w:szCs w:val="24"/>
        </w:rPr>
        <w:t xml:space="preserve"> </w:t>
      </w:r>
      <w:r w:rsidR="000B1312">
        <w:rPr>
          <w:rFonts w:cstheme="minorHAnsi"/>
          <w:sz w:val="24"/>
          <w:szCs w:val="24"/>
        </w:rPr>
        <w:t>£14,336.48</w:t>
      </w:r>
    </w:p>
    <w:p w14:paraId="2AD51A25" w14:textId="0EA6988D" w:rsidR="001B3978" w:rsidRPr="00591AB5" w:rsidRDefault="003045B6" w:rsidP="00A61289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 w:rsidRPr="00591AB5">
        <w:rPr>
          <w:rFonts w:cstheme="minorHAnsi"/>
          <w:sz w:val="24"/>
          <w:szCs w:val="24"/>
        </w:rPr>
        <w:tab/>
        <w:t>Is gyfrif</w:t>
      </w:r>
      <w:r w:rsidR="00BD1860" w:rsidRPr="00591AB5">
        <w:rPr>
          <w:rFonts w:cstheme="minorHAnsi"/>
          <w:sz w:val="24"/>
          <w:szCs w:val="24"/>
        </w:rPr>
        <w:t>:</w:t>
      </w:r>
      <w:r w:rsidRPr="00591AB5">
        <w:rPr>
          <w:rFonts w:cstheme="minorHAnsi"/>
          <w:sz w:val="24"/>
          <w:szCs w:val="24"/>
        </w:rPr>
        <w:t xml:space="preserve"> </w:t>
      </w:r>
      <w:r w:rsidR="00A4133D">
        <w:rPr>
          <w:rFonts w:cstheme="minorHAnsi"/>
          <w:sz w:val="24"/>
          <w:szCs w:val="24"/>
        </w:rPr>
        <w:t>£</w:t>
      </w:r>
      <w:r w:rsidR="00104971">
        <w:rPr>
          <w:rFonts w:cstheme="minorHAnsi"/>
          <w:sz w:val="24"/>
          <w:szCs w:val="24"/>
        </w:rPr>
        <w:t>17,216.30</w:t>
      </w:r>
    </w:p>
    <w:p w14:paraId="7790AB01" w14:textId="0B6F2B28" w:rsidR="00BD36FB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 w:rsidRPr="00591AB5">
        <w:rPr>
          <w:rFonts w:cstheme="minorHAnsi"/>
          <w:sz w:val="24"/>
          <w:szCs w:val="24"/>
        </w:rPr>
        <w:tab/>
        <w:t>Arian i mewn</w:t>
      </w:r>
      <w:r w:rsidR="00361E3A" w:rsidRPr="00591AB5">
        <w:rPr>
          <w:rFonts w:cstheme="minorHAnsi"/>
          <w:sz w:val="24"/>
          <w:szCs w:val="24"/>
        </w:rPr>
        <w:t>:</w:t>
      </w:r>
      <w:r w:rsidR="00B01905" w:rsidRPr="00591AB5">
        <w:rPr>
          <w:rFonts w:cstheme="minorHAnsi"/>
          <w:sz w:val="24"/>
          <w:szCs w:val="24"/>
        </w:rPr>
        <w:t xml:space="preserve"> </w:t>
      </w:r>
      <w:r w:rsidR="00F344E7">
        <w:rPr>
          <w:rFonts w:cstheme="minorHAnsi"/>
          <w:sz w:val="24"/>
          <w:szCs w:val="24"/>
        </w:rPr>
        <w:t>£</w:t>
      </w:r>
      <w:r w:rsidR="00270A2B">
        <w:rPr>
          <w:rFonts w:cstheme="minorHAnsi"/>
          <w:sz w:val="24"/>
          <w:szCs w:val="24"/>
        </w:rPr>
        <w:t>522</w:t>
      </w:r>
      <w:r w:rsidR="00761103">
        <w:rPr>
          <w:rFonts w:cstheme="minorHAnsi"/>
          <w:sz w:val="24"/>
          <w:szCs w:val="24"/>
        </w:rPr>
        <w:t>.02</w:t>
      </w:r>
      <w:r w:rsidR="00777E1D">
        <w:rPr>
          <w:rFonts w:cstheme="minorHAnsi"/>
          <w:sz w:val="24"/>
          <w:szCs w:val="24"/>
        </w:rPr>
        <w:t xml:space="preserve"> (</w:t>
      </w:r>
      <w:r w:rsidR="00934CEA">
        <w:rPr>
          <w:rFonts w:cstheme="minorHAnsi"/>
          <w:sz w:val="24"/>
          <w:szCs w:val="24"/>
        </w:rPr>
        <w:t>Dafydd Hardy,</w:t>
      </w:r>
      <w:r w:rsidR="00777E1D">
        <w:rPr>
          <w:rFonts w:cstheme="minorHAnsi"/>
          <w:sz w:val="24"/>
          <w:szCs w:val="24"/>
        </w:rPr>
        <w:t xml:space="preserve"> </w:t>
      </w:r>
      <w:r w:rsidR="00761103">
        <w:rPr>
          <w:rFonts w:cstheme="minorHAnsi"/>
          <w:sz w:val="24"/>
          <w:szCs w:val="24"/>
        </w:rPr>
        <w:t>Medi</w:t>
      </w:r>
      <w:r w:rsidR="00777E1D">
        <w:rPr>
          <w:rFonts w:cstheme="minorHAnsi"/>
          <w:sz w:val="24"/>
          <w:szCs w:val="24"/>
        </w:rPr>
        <w:t>)</w:t>
      </w:r>
      <w:r w:rsidR="00892EA9">
        <w:rPr>
          <w:rFonts w:cstheme="minorHAnsi"/>
          <w:sz w:val="24"/>
          <w:szCs w:val="24"/>
        </w:rPr>
        <w:t xml:space="preserve"> + £300 (claddedigaethau)</w:t>
      </w:r>
      <w:r w:rsidR="003159E2">
        <w:rPr>
          <w:rFonts w:cstheme="minorHAnsi"/>
          <w:sz w:val="24"/>
          <w:szCs w:val="24"/>
        </w:rPr>
        <w:t>, Llog £</w:t>
      </w:r>
      <w:r w:rsidR="001F6660">
        <w:rPr>
          <w:rFonts w:cstheme="minorHAnsi"/>
          <w:sz w:val="24"/>
          <w:szCs w:val="24"/>
        </w:rPr>
        <w:t>21.48.</w:t>
      </w:r>
    </w:p>
    <w:p w14:paraId="6B894155" w14:textId="25D49567" w:rsidR="00761103" w:rsidRPr="002035A3" w:rsidRDefault="00CA229D" w:rsidP="0076110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 w:rsidRPr="00016E2D">
        <w:rPr>
          <w:rFonts w:cstheme="minorHAnsi"/>
          <w:sz w:val="24"/>
          <w:szCs w:val="24"/>
          <w:lang w:val="fr-FR"/>
        </w:rPr>
        <w:tab/>
      </w:r>
      <w:r w:rsidR="003045B6" w:rsidRPr="00016E2D">
        <w:rPr>
          <w:rFonts w:cstheme="minorHAnsi"/>
          <w:sz w:val="24"/>
          <w:szCs w:val="24"/>
          <w:lang w:val="fr-FR"/>
        </w:rPr>
        <w:t>Biliau wedi eu talu</w:t>
      </w:r>
      <w:r w:rsidR="00BD1F6B" w:rsidRPr="00016E2D">
        <w:rPr>
          <w:rFonts w:cstheme="minorHAnsi"/>
          <w:sz w:val="24"/>
          <w:szCs w:val="24"/>
          <w:lang w:val="fr-FR"/>
        </w:rPr>
        <w:t>:</w:t>
      </w:r>
      <w:r w:rsidR="00C8714E" w:rsidRPr="00C8714E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761103">
        <w:rPr>
          <w:rFonts w:ascii="Calibri" w:hAnsi="Calibri" w:cs="Calibri"/>
          <w:sz w:val="24"/>
          <w:szCs w:val="24"/>
          <w:lang w:val="fr-FR"/>
        </w:rPr>
        <w:t>Cyngor Gwynedd £540.00 (archwiliad mewnol), Un Llais Cymru - £168.00 Hyfforddiant</w:t>
      </w:r>
      <w:r w:rsidR="00377991">
        <w:rPr>
          <w:rFonts w:ascii="Calibri" w:hAnsi="Calibri" w:cs="Calibri"/>
          <w:sz w:val="24"/>
          <w:szCs w:val="24"/>
          <w:lang w:val="fr-FR"/>
        </w:rPr>
        <w:t>, £</w:t>
      </w:r>
      <w:r w:rsidR="005A760E">
        <w:rPr>
          <w:rFonts w:ascii="Calibri" w:hAnsi="Calibri" w:cs="Calibri"/>
          <w:sz w:val="24"/>
          <w:szCs w:val="24"/>
          <w:lang w:val="fr-FR"/>
        </w:rPr>
        <w:t>3505.50 meinciau.</w:t>
      </w:r>
    </w:p>
    <w:p w14:paraId="27126E40" w14:textId="0D21FA3A" w:rsidR="0062186C" w:rsidRPr="002035A3" w:rsidRDefault="005159B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Biliau i’w talu: </w:t>
      </w:r>
    </w:p>
    <w:p w14:paraId="091C6239" w14:textId="33F42BFF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369F314D" w14:textId="269B66D6" w:rsidR="00895ED1" w:rsidRDefault="009E12D6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  <w:t>Adroddiad chwarterol</w:t>
      </w:r>
    </w:p>
    <w:p w14:paraId="10133144" w14:textId="47183849" w:rsidR="009D441C" w:rsidRDefault="009E12D6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h</w:t>
      </w:r>
      <w:r w:rsidR="009D441C">
        <w:rPr>
          <w:rFonts w:cstheme="minorHAnsi"/>
          <w:sz w:val="24"/>
          <w:szCs w:val="24"/>
          <w:lang w:val="fr-FR"/>
        </w:rPr>
        <w:t>)</w:t>
      </w:r>
      <w:r w:rsidR="009D441C">
        <w:rPr>
          <w:rFonts w:cstheme="minorHAnsi"/>
          <w:sz w:val="24"/>
          <w:szCs w:val="24"/>
          <w:lang w:val="fr-FR"/>
        </w:rPr>
        <w:tab/>
      </w:r>
      <w:r w:rsidR="002B1FC6">
        <w:rPr>
          <w:rFonts w:cstheme="minorHAnsi"/>
          <w:sz w:val="24"/>
          <w:szCs w:val="24"/>
          <w:lang w:val="fr-FR"/>
        </w:rPr>
        <w:t xml:space="preserve">Codi swm awdurdodi taliad </w:t>
      </w:r>
      <w:r w:rsidR="0079599A">
        <w:rPr>
          <w:rFonts w:cstheme="minorHAnsi"/>
          <w:sz w:val="24"/>
          <w:szCs w:val="24"/>
          <w:lang w:val="fr-FR"/>
        </w:rPr>
        <w:t xml:space="preserve">y banc </w:t>
      </w:r>
      <w:r w:rsidR="002B1FC6">
        <w:rPr>
          <w:rFonts w:cstheme="minorHAnsi"/>
          <w:sz w:val="24"/>
          <w:szCs w:val="24"/>
          <w:lang w:val="fr-FR"/>
        </w:rPr>
        <w:t>i £5,000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  <w:t>Ceisiadau Cynllunio</w:t>
      </w:r>
    </w:p>
    <w:p w14:paraId="23D29074" w14:textId="5D576067" w:rsidR="00BC7DD8" w:rsidRDefault="001D639A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 w:rsidRPr="00B44831"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b/>
          <w:bCs/>
          <w:sz w:val="24"/>
          <w:szCs w:val="24"/>
          <w:lang w:val="fr-FR"/>
        </w:rPr>
        <w:tab/>
      </w:r>
      <w:r w:rsidR="002C5C4D" w:rsidRPr="009D441C">
        <w:rPr>
          <w:rFonts w:cstheme="minorHAnsi"/>
          <w:color w:val="1D2228"/>
          <w:sz w:val="24"/>
          <w:szCs w:val="24"/>
          <w:shd w:val="clear" w:color="auto" w:fill="FFFFFF"/>
        </w:rPr>
        <w:t>Cais NP2/11/679H</w:t>
      </w:r>
      <w:r w:rsidR="005030D7" w:rsidRPr="009D441C">
        <w:rPr>
          <w:rFonts w:cstheme="minorHAnsi"/>
          <w:color w:val="1D2228"/>
          <w:sz w:val="24"/>
          <w:szCs w:val="24"/>
          <w:shd w:val="clear" w:color="auto" w:fill="FFFFFF"/>
        </w:rPr>
        <w:t xml:space="preserve"> s</w:t>
      </w:r>
      <w:r w:rsidR="005030D7" w:rsidRPr="009D441C">
        <w:rPr>
          <w:rFonts w:cstheme="minorHAnsi"/>
          <w:sz w:val="24"/>
          <w:szCs w:val="24"/>
        </w:rPr>
        <w:t>afle Gwersylla Cae Du, Beddgelert. LL55 4NE</w:t>
      </w:r>
    </w:p>
    <w:p w14:paraId="171747D3" w14:textId="30501406" w:rsidR="004303B0" w:rsidRDefault="004303B0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ab/>
        <w:t xml:space="preserve">Fireside Camping </w:t>
      </w:r>
      <w:r w:rsidR="0034208E">
        <w:rPr>
          <w:rFonts w:cstheme="minorHAnsi"/>
          <w:sz w:val="24"/>
          <w:szCs w:val="24"/>
        </w:rPr>
        <w:t>– Dolfriog Hall, Llanfrothen</w:t>
      </w:r>
    </w:p>
    <w:p w14:paraId="6939578A" w14:textId="77777777" w:rsidR="004303B0" w:rsidRPr="00585396" w:rsidRDefault="004303B0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</w:p>
    <w:p w14:paraId="480903D5" w14:textId="53BEEC62" w:rsidR="00EE6BEA" w:rsidRDefault="00293F21" w:rsidP="00B77AE3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Pr="00654D96">
        <w:rPr>
          <w:rFonts w:cstheme="minorHAnsi"/>
          <w:sz w:val="24"/>
          <w:szCs w:val="24"/>
          <w:lang w:val="fr-FR"/>
        </w:rPr>
        <w:tab/>
      </w:r>
      <w:r w:rsidR="00B00F54">
        <w:rPr>
          <w:rFonts w:cstheme="minorHAnsi"/>
          <w:sz w:val="24"/>
          <w:szCs w:val="24"/>
          <w:lang w:val="fr-FR"/>
        </w:rPr>
        <w:t xml:space="preserve">Cofnodion Cyfarfod Anffurfiol </w:t>
      </w:r>
      <w:r w:rsidR="00792519">
        <w:rPr>
          <w:rFonts w:cstheme="minorHAnsi"/>
          <w:sz w:val="24"/>
          <w:szCs w:val="24"/>
          <w:lang w:val="fr-FR"/>
        </w:rPr>
        <w:t>i drafod gofalu am ddiffibrilwyr.</w:t>
      </w:r>
    </w:p>
    <w:p w14:paraId="1F213DD2" w14:textId="62B4A850" w:rsidR="008774C0" w:rsidRDefault="007C5295" w:rsidP="00B77AE3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  <w:t xml:space="preserve">Ebost - </w:t>
      </w:r>
      <w:r w:rsidRPr="007C5295">
        <w:rPr>
          <w:rFonts w:cstheme="minorHAnsi"/>
          <w:color w:val="1D2228"/>
          <w:sz w:val="24"/>
          <w:szCs w:val="24"/>
          <w:shd w:val="clear" w:color="auto" w:fill="FFFFFF"/>
        </w:rPr>
        <w:t>Damwain drwg ar un or waliau canol bont Bethania</w:t>
      </w:r>
    </w:p>
    <w:p w14:paraId="0F30BC61" w14:textId="77777777" w:rsidR="007C5295" w:rsidRDefault="007C5295" w:rsidP="0067424F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3533C9E0" w14:textId="33541C3E" w:rsidR="0067424F" w:rsidRPr="00A65AB7" w:rsidRDefault="001D6217" w:rsidP="007C529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9</w:t>
      </w:r>
      <w:r w:rsidR="0067424F">
        <w:rPr>
          <w:rFonts w:ascii="Calibri" w:hAnsi="Calibri" w:cs="Calibri"/>
          <w:b/>
          <w:bCs/>
          <w:sz w:val="24"/>
          <w:szCs w:val="24"/>
        </w:rPr>
        <w:t>)</w:t>
      </w:r>
      <w:r w:rsidR="007C5295">
        <w:rPr>
          <w:rFonts w:ascii="Calibri" w:hAnsi="Calibri" w:cs="Calibri"/>
          <w:b/>
          <w:bCs/>
          <w:sz w:val="24"/>
          <w:szCs w:val="24"/>
        </w:rPr>
        <w:tab/>
      </w:r>
      <w:r w:rsidR="00761103">
        <w:rPr>
          <w:rFonts w:cstheme="minorHAnsi"/>
          <w:b/>
          <w:bCs/>
          <w:sz w:val="24"/>
          <w:szCs w:val="24"/>
          <w:lang w:val="fr-FR"/>
        </w:rPr>
        <w:t>Materion Lleol</w:t>
      </w:r>
    </w:p>
    <w:p w14:paraId="3C4126B8" w14:textId="00155F6C" w:rsidR="001D6217" w:rsidRDefault="001D6217" w:rsidP="001D6217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</w:r>
      <w:r w:rsidR="00C13F9E">
        <w:rPr>
          <w:rFonts w:cstheme="minorHAnsi"/>
          <w:sz w:val="24"/>
          <w:szCs w:val="24"/>
          <w:lang w:val="fr-FR"/>
        </w:rPr>
        <w:t>Parcio Nant Gwynant</w:t>
      </w:r>
    </w:p>
    <w:p w14:paraId="4FA5F558" w14:textId="4394D245" w:rsidR="006D38E8" w:rsidRDefault="006D38E8" w:rsidP="001D6217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r w:rsidR="0070382F">
        <w:rPr>
          <w:rFonts w:cstheme="minorHAnsi"/>
          <w:sz w:val="24"/>
          <w:szCs w:val="24"/>
          <w:lang w:val="fr-FR"/>
        </w:rPr>
        <w:t>Ffordd Blaen Nanmor i Gelli Iago</w:t>
      </w:r>
    </w:p>
    <w:p w14:paraId="35AE7B45" w14:textId="4AA40C92" w:rsidR="007C5295" w:rsidRDefault="00030851" w:rsidP="007E2E26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r w:rsidR="0021006B">
        <w:rPr>
          <w:rFonts w:cstheme="minorHAnsi"/>
          <w:sz w:val="24"/>
          <w:szCs w:val="24"/>
          <w:lang w:val="fr-FR"/>
        </w:rPr>
        <w:t>Cronfa Gwynedd Ni</w:t>
      </w:r>
    </w:p>
    <w:p w14:paraId="27E40570" w14:textId="2AD830C7" w:rsidR="00B54656" w:rsidRDefault="00B54656" w:rsidP="007E2E26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  <w:t>Coeden yn yr afon (ebost gan FE)</w:t>
      </w:r>
    </w:p>
    <w:p w14:paraId="2C4A27FD" w14:textId="7CA1021E" w:rsidR="00DE7D4E" w:rsidRDefault="00DE7D4E" w:rsidP="007E2E26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  <w:t>Materion pwyllgor y Neuadd</w:t>
      </w:r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77C14A0" w:rsidR="004F6A74" w:rsidRDefault="0067424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10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r w:rsidR="001D6217">
        <w:rPr>
          <w:rFonts w:ascii="Calibri" w:hAnsi="Calibri" w:cs="Calibri"/>
          <w:b/>
          <w:bCs/>
          <w:sz w:val="24"/>
          <w:szCs w:val="24"/>
        </w:rPr>
        <w:t>Llys Buckley (Cyfarfod cloëdig)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3ABA5B6" w14:textId="168FD8C7" w:rsidR="001D6217" w:rsidRPr="00A65AB7" w:rsidRDefault="0068309B" w:rsidP="001D621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  <w:t>Dyddiad Cyfarfod 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r w:rsidR="001D6217"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3A259245" w14:textId="2B0122CA" w:rsidR="00DC6B6F" w:rsidRPr="00A65AB7" w:rsidRDefault="00DC6B6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FD42F" w14:textId="77777777" w:rsidR="00320622" w:rsidRDefault="00320622" w:rsidP="00AE11ED">
      <w:pPr>
        <w:spacing w:after="0" w:line="240" w:lineRule="auto"/>
      </w:pPr>
      <w:r>
        <w:separator/>
      </w:r>
    </w:p>
  </w:endnote>
  <w:endnote w:type="continuationSeparator" w:id="0">
    <w:p w14:paraId="140EC51F" w14:textId="77777777" w:rsidR="00320622" w:rsidRDefault="00320622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E51F4" w14:textId="77777777" w:rsidR="00320622" w:rsidRDefault="00320622" w:rsidP="00AE11ED">
      <w:pPr>
        <w:spacing w:after="0" w:line="240" w:lineRule="auto"/>
      </w:pPr>
      <w:r>
        <w:separator/>
      </w:r>
    </w:p>
  </w:footnote>
  <w:footnote w:type="continuationSeparator" w:id="0">
    <w:p w14:paraId="7826F1C9" w14:textId="77777777" w:rsidR="00320622" w:rsidRDefault="00320622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2F8E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D04"/>
    <w:rsid w:val="00016E2D"/>
    <w:rsid w:val="000177A0"/>
    <w:rsid w:val="000178D2"/>
    <w:rsid w:val="00023292"/>
    <w:rsid w:val="00024500"/>
    <w:rsid w:val="00025227"/>
    <w:rsid w:val="0002582A"/>
    <w:rsid w:val="0002718A"/>
    <w:rsid w:val="00030851"/>
    <w:rsid w:val="00033BB6"/>
    <w:rsid w:val="00034A28"/>
    <w:rsid w:val="00035739"/>
    <w:rsid w:val="00036E7B"/>
    <w:rsid w:val="0004113D"/>
    <w:rsid w:val="00041902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4E4"/>
    <w:rsid w:val="00060AE5"/>
    <w:rsid w:val="0006128C"/>
    <w:rsid w:val="00061FD4"/>
    <w:rsid w:val="00062E5C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45CC"/>
    <w:rsid w:val="000A4805"/>
    <w:rsid w:val="000A5554"/>
    <w:rsid w:val="000A64AF"/>
    <w:rsid w:val="000A666D"/>
    <w:rsid w:val="000A7655"/>
    <w:rsid w:val="000B0DD1"/>
    <w:rsid w:val="000B0EA0"/>
    <w:rsid w:val="000B1312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3DDF"/>
    <w:rsid w:val="00104971"/>
    <w:rsid w:val="00104E0B"/>
    <w:rsid w:val="00105B93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25FB"/>
    <w:rsid w:val="00123A8C"/>
    <w:rsid w:val="001249C3"/>
    <w:rsid w:val="001263FB"/>
    <w:rsid w:val="001303A2"/>
    <w:rsid w:val="00132DA0"/>
    <w:rsid w:val="00135131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472A7"/>
    <w:rsid w:val="00150AC2"/>
    <w:rsid w:val="00152109"/>
    <w:rsid w:val="0015340E"/>
    <w:rsid w:val="0015453F"/>
    <w:rsid w:val="001550AF"/>
    <w:rsid w:val="0015538E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1072"/>
    <w:rsid w:val="00183487"/>
    <w:rsid w:val="00185080"/>
    <w:rsid w:val="00186432"/>
    <w:rsid w:val="00186695"/>
    <w:rsid w:val="00190F1F"/>
    <w:rsid w:val="001918B8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278"/>
    <w:rsid w:val="001D2FF5"/>
    <w:rsid w:val="001D3684"/>
    <w:rsid w:val="001D44F4"/>
    <w:rsid w:val="001D6217"/>
    <w:rsid w:val="001D639A"/>
    <w:rsid w:val="001D7D0F"/>
    <w:rsid w:val="001E1D7E"/>
    <w:rsid w:val="001E390A"/>
    <w:rsid w:val="001E68DF"/>
    <w:rsid w:val="001E731E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660"/>
    <w:rsid w:val="001F6E4C"/>
    <w:rsid w:val="001F724D"/>
    <w:rsid w:val="002002C6"/>
    <w:rsid w:val="0020119D"/>
    <w:rsid w:val="002035A3"/>
    <w:rsid w:val="0020492A"/>
    <w:rsid w:val="0021006B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3BA1"/>
    <w:rsid w:val="0023593B"/>
    <w:rsid w:val="002363F2"/>
    <w:rsid w:val="00236E82"/>
    <w:rsid w:val="00237693"/>
    <w:rsid w:val="00240D36"/>
    <w:rsid w:val="0024123D"/>
    <w:rsid w:val="00243DCF"/>
    <w:rsid w:val="002446BA"/>
    <w:rsid w:val="00244ECF"/>
    <w:rsid w:val="00245994"/>
    <w:rsid w:val="00246363"/>
    <w:rsid w:val="00250811"/>
    <w:rsid w:val="00251329"/>
    <w:rsid w:val="0025339C"/>
    <w:rsid w:val="0025489D"/>
    <w:rsid w:val="00255EA3"/>
    <w:rsid w:val="00257B94"/>
    <w:rsid w:val="00260385"/>
    <w:rsid w:val="00260CBB"/>
    <w:rsid w:val="002615D7"/>
    <w:rsid w:val="00267D77"/>
    <w:rsid w:val="00270315"/>
    <w:rsid w:val="00270A2B"/>
    <w:rsid w:val="0027139B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2197"/>
    <w:rsid w:val="002A43AC"/>
    <w:rsid w:val="002A44FC"/>
    <w:rsid w:val="002A5634"/>
    <w:rsid w:val="002A575D"/>
    <w:rsid w:val="002B0BB2"/>
    <w:rsid w:val="002B1FC6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5C4D"/>
    <w:rsid w:val="002C6101"/>
    <w:rsid w:val="002C7AB0"/>
    <w:rsid w:val="002D0427"/>
    <w:rsid w:val="002D225A"/>
    <w:rsid w:val="002D27C9"/>
    <w:rsid w:val="002D322B"/>
    <w:rsid w:val="002D4B62"/>
    <w:rsid w:val="002D5F2D"/>
    <w:rsid w:val="002D67D2"/>
    <w:rsid w:val="002D7A3F"/>
    <w:rsid w:val="002E0819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3A31"/>
    <w:rsid w:val="003045B6"/>
    <w:rsid w:val="00304665"/>
    <w:rsid w:val="003058BE"/>
    <w:rsid w:val="00306452"/>
    <w:rsid w:val="003123D5"/>
    <w:rsid w:val="003125D3"/>
    <w:rsid w:val="0031492D"/>
    <w:rsid w:val="00315017"/>
    <w:rsid w:val="00315066"/>
    <w:rsid w:val="003152E7"/>
    <w:rsid w:val="003159E2"/>
    <w:rsid w:val="00315C1B"/>
    <w:rsid w:val="00320622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07C7"/>
    <w:rsid w:val="00341D03"/>
    <w:rsid w:val="0034208E"/>
    <w:rsid w:val="00342417"/>
    <w:rsid w:val="00343949"/>
    <w:rsid w:val="00345247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991"/>
    <w:rsid w:val="00377EED"/>
    <w:rsid w:val="003801FD"/>
    <w:rsid w:val="003816FC"/>
    <w:rsid w:val="003833AA"/>
    <w:rsid w:val="00386CD6"/>
    <w:rsid w:val="0038780D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A7F4F"/>
    <w:rsid w:val="003B169D"/>
    <w:rsid w:val="003B17E6"/>
    <w:rsid w:val="003B1AA1"/>
    <w:rsid w:val="003B2649"/>
    <w:rsid w:val="003B2EAA"/>
    <w:rsid w:val="003B780F"/>
    <w:rsid w:val="003C0583"/>
    <w:rsid w:val="003C14CE"/>
    <w:rsid w:val="003C2B09"/>
    <w:rsid w:val="003C3A82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10469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0162"/>
    <w:rsid w:val="004303B0"/>
    <w:rsid w:val="00431268"/>
    <w:rsid w:val="00431B69"/>
    <w:rsid w:val="00431F2B"/>
    <w:rsid w:val="004339FD"/>
    <w:rsid w:val="004340E5"/>
    <w:rsid w:val="004340EE"/>
    <w:rsid w:val="00435D37"/>
    <w:rsid w:val="0043635E"/>
    <w:rsid w:val="004374B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5570B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541A"/>
    <w:rsid w:val="004654C5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C83"/>
    <w:rsid w:val="00495D4A"/>
    <w:rsid w:val="00496785"/>
    <w:rsid w:val="004974E3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788"/>
    <w:rsid w:val="004C61B4"/>
    <w:rsid w:val="004C6D2C"/>
    <w:rsid w:val="004C7FE4"/>
    <w:rsid w:val="004D2452"/>
    <w:rsid w:val="004D290F"/>
    <w:rsid w:val="004D4B62"/>
    <w:rsid w:val="004D507F"/>
    <w:rsid w:val="004D6498"/>
    <w:rsid w:val="004D67F2"/>
    <w:rsid w:val="004D7436"/>
    <w:rsid w:val="004D7545"/>
    <w:rsid w:val="004E0C6D"/>
    <w:rsid w:val="004E40DA"/>
    <w:rsid w:val="004E51D8"/>
    <w:rsid w:val="004E6D55"/>
    <w:rsid w:val="004E6F12"/>
    <w:rsid w:val="004F31E2"/>
    <w:rsid w:val="004F5E0C"/>
    <w:rsid w:val="004F6078"/>
    <w:rsid w:val="004F657C"/>
    <w:rsid w:val="004F6A74"/>
    <w:rsid w:val="004F73AB"/>
    <w:rsid w:val="0050036C"/>
    <w:rsid w:val="005030D7"/>
    <w:rsid w:val="00505100"/>
    <w:rsid w:val="00505263"/>
    <w:rsid w:val="0050527F"/>
    <w:rsid w:val="00505C8B"/>
    <w:rsid w:val="00511DF5"/>
    <w:rsid w:val="00512E40"/>
    <w:rsid w:val="00512E9E"/>
    <w:rsid w:val="005134D6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37F0"/>
    <w:rsid w:val="00534EA5"/>
    <w:rsid w:val="00534FCF"/>
    <w:rsid w:val="00535E7B"/>
    <w:rsid w:val="0053643F"/>
    <w:rsid w:val="00536862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605D"/>
    <w:rsid w:val="0054619A"/>
    <w:rsid w:val="00547FEB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396"/>
    <w:rsid w:val="00586D12"/>
    <w:rsid w:val="0058708F"/>
    <w:rsid w:val="00590448"/>
    <w:rsid w:val="00591AB5"/>
    <w:rsid w:val="00594188"/>
    <w:rsid w:val="005A060E"/>
    <w:rsid w:val="005A1B05"/>
    <w:rsid w:val="005A2FE8"/>
    <w:rsid w:val="005A3CC4"/>
    <w:rsid w:val="005A4C95"/>
    <w:rsid w:val="005A6C9A"/>
    <w:rsid w:val="005A760E"/>
    <w:rsid w:val="005B1800"/>
    <w:rsid w:val="005B2A0C"/>
    <w:rsid w:val="005B35CF"/>
    <w:rsid w:val="005B68FE"/>
    <w:rsid w:val="005C13AC"/>
    <w:rsid w:val="005C182F"/>
    <w:rsid w:val="005C1C4A"/>
    <w:rsid w:val="005C30C5"/>
    <w:rsid w:val="005C76B3"/>
    <w:rsid w:val="005C7DC6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70BA"/>
    <w:rsid w:val="0060757C"/>
    <w:rsid w:val="00607C85"/>
    <w:rsid w:val="00607E39"/>
    <w:rsid w:val="00611287"/>
    <w:rsid w:val="006119F1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272E7"/>
    <w:rsid w:val="00630E25"/>
    <w:rsid w:val="00632279"/>
    <w:rsid w:val="00635750"/>
    <w:rsid w:val="00636D7F"/>
    <w:rsid w:val="00637458"/>
    <w:rsid w:val="0063752A"/>
    <w:rsid w:val="00641888"/>
    <w:rsid w:val="00644FC2"/>
    <w:rsid w:val="00645853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1EF"/>
    <w:rsid w:val="006668F1"/>
    <w:rsid w:val="0067008C"/>
    <w:rsid w:val="00670CB1"/>
    <w:rsid w:val="00672025"/>
    <w:rsid w:val="006725CA"/>
    <w:rsid w:val="00673358"/>
    <w:rsid w:val="00673B40"/>
    <w:rsid w:val="0067424F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10D"/>
    <w:rsid w:val="006C35EC"/>
    <w:rsid w:val="006C376C"/>
    <w:rsid w:val="006C4D9F"/>
    <w:rsid w:val="006C68B6"/>
    <w:rsid w:val="006C68D7"/>
    <w:rsid w:val="006C6BD7"/>
    <w:rsid w:val="006D0734"/>
    <w:rsid w:val="006D3677"/>
    <w:rsid w:val="006D36A1"/>
    <w:rsid w:val="006D38E8"/>
    <w:rsid w:val="006D4DE9"/>
    <w:rsid w:val="006D5804"/>
    <w:rsid w:val="006D58FE"/>
    <w:rsid w:val="006D5C1A"/>
    <w:rsid w:val="006D6DEC"/>
    <w:rsid w:val="006E0E6E"/>
    <w:rsid w:val="006E10CA"/>
    <w:rsid w:val="006E3967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6A1E"/>
    <w:rsid w:val="006F7469"/>
    <w:rsid w:val="006F791D"/>
    <w:rsid w:val="006F797D"/>
    <w:rsid w:val="007003F0"/>
    <w:rsid w:val="007015A4"/>
    <w:rsid w:val="0070298B"/>
    <w:rsid w:val="0070382F"/>
    <w:rsid w:val="00703F8E"/>
    <w:rsid w:val="0070426D"/>
    <w:rsid w:val="007054FA"/>
    <w:rsid w:val="00707B8F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2D2"/>
    <w:rsid w:val="007210E8"/>
    <w:rsid w:val="0072312C"/>
    <w:rsid w:val="007265BA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0301"/>
    <w:rsid w:val="00751666"/>
    <w:rsid w:val="0075318A"/>
    <w:rsid w:val="007544A1"/>
    <w:rsid w:val="00755277"/>
    <w:rsid w:val="0075611C"/>
    <w:rsid w:val="00756824"/>
    <w:rsid w:val="007573ED"/>
    <w:rsid w:val="00761103"/>
    <w:rsid w:val="007632A5"/>
    <w:rsid w:val="00763894"/>
    <w:rsid w:val="00764719"/>
    <w:rsid w:val="00766168"/>
    <w:rsid w:val="007672C6"/>
    <w:rsid w:val="007675E7"/>
    <w:rsid w:val="007700D4"/>
    <w:rsid w:val="0077057D"/>
    <w:rsid w:val="00772C82"/>
    <w:rsid w:val="00774A5F"/>
    <w:rsid w:val="00777716"/>
    <w:rsid w:val="00777E1D"/>
    <w:rsid w:val="007803B7"/>
    <w:rsid w:val="00780691"/>
    <w:rsid w:val="00780AF9"/>
    <w:rsid w:val="00780D73"/>
    <w:rsid w:val="007832EC"/>
    <w:rsid w:val="007852A0"/>
    <w:rsid w:val="0078534B"/>
    <w:rsid w:val="00787E13"/>
    <w:rsid w:val="0079218B"/>
    <w:rsid w:val="00792519"/>
    <w:rsid w:val="00793460"/>
    <w:rsid w:val="00793C6C"/>
    <w:rsid w:val="00794283"/>
    <w:rsid w:val="0079599A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382E"/>
    <w:rsid w:val="007B40B3"/>
    <w:rsid w:val="007B4BDB"/>
    <w:rsid w:val="007B4DF5"/>
    <w:rsid w:val="007C05AE"/>
    <w:rsid w:val="007C139A"/>
    <w:rsid w:val="007C1F43"/>
    <w:rsid w:val="007C42F2"/>
    <w:rsid w:val="007C5295"/>
    <w:rsid w:val="007C6907"/>
    <w:rsid w:val="007C7153"/>
    <w:rsid w:val="007C7E71"/>
    <w:rsid w:val="007D1133"/>
    <w:rsid w:val="007D2DBF"/>
    <w:rsid w:val="007D5D8B"/>
    <w:rsid w:val="007E03E3"/>
    <w:rsid w:val="007E0B7C"/>
    <w:rsid w:val="007E2E26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64F"/>
    <w:rsid w:val="007F7D5B"/>
    <w:rsid w:val="0080033F"/>
    <w:rsid w:val="00800EA7"/>
    <w:rsid w:val="008013F2"/>
    <w:rsid w:val="00802168"/>
    <w:rsid w:val="00802EC3"/>
    <w:rsid w:val="00803827"/>
    <w:rsid w:val="00804552"/>
    <w:rsid w:val="008047C4"/>
    <w:rsid w:val="00804FC1"/>
    <w:rsid w:val="00806370"/>
    <w:rsid w:val="0081023A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70AEC"/>
    <w:rsid w:val="00871779"/>
    <w:rsid w:val="008718CB"/>
    <w:rsid w:val="00872C82"/>
    <w:rsid w:val="00874572"/>
    <w:rsid w:val="00874E4A"/>
    <w:rsid w:val="008764CD"/>
    <w:rsid w:val="008774C0"/>
    <w:rsid w:val="00877A54"/>
    <w:rsid w:val="008801F9"/>
    <w:rsid w:val="008803C5"/>
    <w:rsid w:val="00882237"/>
    <w:rsid w:val="00882BEF"/>
    <w:rsid w:val="00882C84"/>
    <w:rsid w:val="0088555D"/>
    <w:rsid w:val="00885D23"/>
    <w:rsid w:val="00886A51"/>
    <w:rsid w:val="00887EC0"/>
    <w:rsid w:val="00890D03"/>
    <w:rsid w:val="008912FE"/>
    <w:rsid w:val="008919BF"/>
    <w:rsid w:val="00892C4B"/>
    <w:rsid w:val="00892EA9"/>
    <w:rsid w:val="008931F9"/>
    <w:rsid w:val="00895B36"/>
    <w:rsid w:val="00895ED1"/>
    <w:rsid w:val="008971D1"/>
    <w:rsid w:val="008972CA"/>
    <w:rsid w:val="008A1CA8"/>
    <w:rsid w:val="008A3A67"/>
    <w:rsid w:val="008A3C09"/>
    <w:rsid w:val="008A4333"/>
    <w:rsid w:val="008A4B50"/>
    <w:rsid w:val="008A4F1E"/>
    <w:rsid w:val="008A5C5F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1C0"/>
    <w:rsid w:val="008C3C5F"/>
    <w:rsid w:val="008C3FF8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4AFC"/>
    <w:rsid w:val="008F50FD"/>
    <w:rsid w:val="008F5F44"/>
    <w:rsid w:val="009000E7"/>
    <w:rsid w:val="0090433A"/>
    <w:rsid w:val="00904370"/>
    <w:rsid w:val="0090440E"/>
    <w:rsid w:val="00904AD5"/>
    <w:rsid w:val="009064BB"/>
    <w:rsid w:val="0091290F"/>
    <w:rsid w:val="009131C5"/>
    <w:rsid w:val="00913C95"/>
    <w:rsid w:val="009159D8"/>
    <w:rsid w:val="009159DA"/>
    <w:rsid w:val="009204C2"/>
    <w:rsid w:val="009235FE"/>
    <w:rsid w:val="0092419D"/>
    <w:rsid w:val="00924DC8"/>
    <w:rsid w:val="00925B12"/>
    <w:rsid w:val="00927148"/>
    <w:rsid w:val="00931A33"/>
    <w:rsid w:val="00932AEA"/>
    <w:rsid w:val="00932FDF"/>
    <w:rsid w:val="00934CEA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61A"/>
    <w:rsid w:val="00970D4C"/>
    <w:rsid w:val="00974470"/>
    <w:rsid w:val="009744B7"/>
    <w:rsid w:val="009749B1"/>
    <w:rsid w:val="00977273"/>
    <w:rsid w:val="0098049E"/>
    <w:rsid w:val="009804D4"/>
    <w:rsid w:val="00981640"/>
    <w:rsid w:val="009840EB"/>
    <w:rsid w:val="009846D9"/>
    <w:rsid w:val="00985140"/>
    <w:rsid w:val="00986108"/>
    <w:rsid w:val="00986ABA"/>
    <w:rsid w:val="00991988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3705"/>
    <w:rsid w:val="009B4F99"/>
    <w:rsid w:val="009B5FDC"/>
    <w:rsid w:val="009B6208"/>
    <w:rsid w:val="009B7241"/>
    <w:rsid w:val="009B7291"/>
    <w:rsid w:val="009B7C94"/>
    <w:rsid w:val="009C102D"/>
    <w:rsid w:val="009C48AE"/>
    <w:rsid w:val="009D02CA"/>
    <w:rsid w:val="009D053E"/>
    <w:rsid w:val="009D116B"/>
    <w:rsid w:val="009D1E80"/>
    <w:rsid w:val="009D3244"/>
    <w:rsid w:val="009D441C"/>
    <w:rsid w:val="009D5503"/>
    <w:rsid w:val="009D5E5F"/>
    <w:rsid w:val="009D6D01"/>
    <w:rsid w:val="009E0A34"/>
    <w:rsid w:val="009E12D6"/>
    <w:rsid w:val="009E134E"/>
    <w:rsid w:val="009E148B"/>
    <w:rsid w:val="009E2D3B"/>
    <w:rsid w:val="009E2D75"/>
    <w:rsid w:val="009E40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22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133D"/>
    <w:rsid w:val="00A435C5"/>
    <w:rsid w:val="00A4680A"/>
    <w:rsid w:val="00A471D3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1289"/>
    <w:rsid w:val="00A63329"/>
    <w:rsid w:val="00A65AB7"/>
    <w:rsid w:val="00A66A08"/>
    <w:rsid w:val="00A66E74"/>
    <w:rsid w:val="00A66E86"/>
    <w:rsid w:val="00A7099C"/>
    <w:rsid w:val="00A70B02"/>
    <w:rsid w:val="00A7126B"/>
    <w:rsid w:val="00A71923"/>
    <w:rsid w:val="00A7275B"/>
    <w:rsid w:val="00A737B5"/>
    <w:rsid w:val="00A73FFF"/>
    <w:rsid w:val="00A74BE5"/>
    <w:rsid w:val="00A76199"/>
    <w:rsid w:val="00A77C6C"/>
    <w:rsid w:val="00A80956"/>
    <w:rsid w:val="00A80D51"/>
    <w:rsid w:val="00A81622"/>
    <w:rsid w:val="00A818C9"/>
    <w:rsid w:val="00A829CF"/>
    <w:rsid w:val="00A82BBA"/>
    <w:rsid w:val="00A835AA"/>
    <w:rsid w:val="00A8473A"/>
    <w:rsid w:val="00A8543E"/>
    <w:rsid w:val="00A854A5"/>
    <w:rsid w:val="00A8596C"/>
    <w:rsid w:val="00A90710"/>
    <w:rsid w:val="00A91841"/>
    <w:rsid w:val="00A918FC"/>
    <w:rsid w:val="00A936B7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242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4D61"/>
    <w:rsid w:val="00AF7F0A"/>
    <w:rsid w:val="00B0067E"/>
    <w:rsid w:val="00B00F54"/>
    <w:rsid w:val="00B01905"/>
    <w:rsid w:val="00B03031"/>
    <w:rsid w:val="00B101B0"/>
    <w:rsid w:val="00B10938"/>
    <w:rsid w:val="00B14E32"/>
    <w:rsid w:val="00B16D60"/>
    <w:rsid w:val="00B224F9"/>
    <w:rsid w:val="00B22731"/>
    <w:rsid w:val="00B23DAB"/>
    <w:rsid w:val="00B2534D"/>
    <w:rsid w:val="00B2662E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4656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77AE3"/>
    <w:rsid w:val="00B80621"/>
    <w:rsid w:val="00B80F45"/>
    <w:rsid w:val="00B8240D"/>
    <w:rsid w:val="00B835F3"/>
    <w:rsid w:val="00B843F8"/>
    <w:rsid w:val="00B900E8"/>
    <w:rsid w:val="00B90E67"/>
    <w:rsid w:val="00B925B5"/>
    <w:rsid w:val="00B93315"/>
    <w:rsid w:val="00B943B2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8F2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1860"/>
    <w:rsid w:val="00BD1DC0"/>
    <w:rsid w:val="00BD1F6B"/>
    <w:rsid w:val="00BD2C89"/>
    <w:rsid w:val="00BD2D08"/>
    <w:rsid w:val="00BD36FB"/>
    <w:rsid w:val="00BD40C0"/>
    <w:rsid w:val="00BD4270"/>
    <w:rsid w:val="00BD4EA8"/>
    <w:rsid w:val="00BD5341"/>
    <w:rsid w:val="00BD5E9A"/>
    <w:rsid w:val="00BE149E"/>
    <w:rsid w:val="00BE3ABE"/>
    <w:rsid w:val="00BE43AD"/>
    <w:rsid w:val="00BE539B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3F9E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3E27"/>
    <w:rsid w:val="00C64C11"/>
    <w:rsid w:val="00C66859"/>
    <w:rsid w:val="00C66AC1"/>
    <w:rsid w:val="00C6703F"/>
    <w:rsid w:val="00C7198C"/>
    <w:rsid w:val="00C72E0E"/>
    <w:rsid w:val="00C7371F"/>
    <w:rsid w:val="00C7395F"/>
    <w:rsid w:val="00C744CC"/>
    <w:rsid w:val="00C74CB2"/>
    <w:rsid w:val="00C765AA"/>
    <w:rsid w:val="00C766E1"/>
    <w:rsid w:val="00C7670A"/>
    <w:rsid w:val="00C76BA1"/>
    <w:rsid w:val="00C7748F"/>
    <w:rsid w:val="00C80416"/>
    <w:rsid w:val="00C80709"/>
    <w:rsid w:val="00C82699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1FF5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89E"/>
    <w:rsid w:val="00D02A53"/>
    <w:rsid w:val="00D02B85"/>
    <w:rsid w:val="00D03834"/>
    <w:rsid w:val="00D0615D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C3A"/>
    <w:rsid w:val="00D55103"/>
    <w:rsid w:val="00D55652"/>
    <w:rsid w:val="00D55D7C"/>
    <w:rsid w:val="00D57DB7"/>
    <w:rsid w:val="00D63723"/>
    <w:rsid w:val="00D64317"/>
    <w:rsid w:val="00D6455F"/>
    <w:rsid w:val="00D64BE2"/>
    <w:rsid w:val="00D65957"/>
    <w:rsid w:val="00D65CFB"/>
    <w:rsid w:val="00D7150E"/>
    <w:rsid w:val="00D73E42"/>
    <w:rsid w:val="00D75A65"/>
    <w:rsid w:val="00D77C83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A77C6"/>
    <w:rsid w:val="00DB03B9"/>
    <w:rsid w:val="00DB37FA"/>
    <w:rsid w:val="00DB3AF1"/>
    <w:rsid w:val="00DB5194"/>
    <w:rsid w:val="00DB5B78"/>
    <w:rsid w:val="00DB5ED0"/>
    <w:rsid w:val="00DB7C04"/>
    <w:rsid w:val="00DC0D59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E7D4E"/>
    <w:rsid w:val="00DF19D2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1CC6"/>
    <w:rsid w:val="00E63FF0"/>
    <w:rsid w:val="00E649B4"/>
    <w:rsid w:val="00E65A8C"/>
    <w:rsid w:val="00E6620B"/>
    <w:rsid w:val="00E670E5"/>
    <w:rsid w:val="00E67464"/>
    <w:rsid w:val="00E7035C"/>
    <w:rsid w:val="00E71386"/>
    <w:rsid w:val="00E73C3D"/>
    <w:rsid w:val="00E7402A"/>
    <w:rsid w:val="00E751E1"/>
    <w:rsid w:val="00E76ED4"/>
    <w:rsid w:val="00E77A8F"/>
    <w:rsid w:val="00E80F1A"/>
    <w:rsid w:val="00E82EFF"/>
    <w:rsid w:val="00E84AE7"/>
    <w:rsid w:val="00E85408"/>
    <w:rsid w:val="00E85AA2"/>
    <w:rsid w:val="00E85E2D"/>
    <w:rsid w:val="00E85F2D"/>
    <w:rsid w:val="00E86189"/>
    <w:rsid w:val="00E87FE9"/>
    <w:rsid w:val="00E907AD"/>
    <w:rsid w:val="00E918CC"/>
    <w:rsid w:val="00E93C0D"/>
    <w:rsid w:val="00E960E2"/>
    <w:rsid w:val="00E9785D"/>
    <w:rsid w:val="00E97C46"/>
    <w:rsid w:val="00E97E25"/>
    <w:rsid w:val="00EA0AFD"/>
    <w:rsid w:val="00EA1499"/>
    <w:rsid w:val="00EA2277"/>
    <w:rsid w:val="00EA2A9C"/>
    <w:rsid w:val="00EA328E"/>
    <w:rsid w:val="00EA3397"/>
    <w:rsid w:val="00EB0A3C"/>
    <w:rsid w:val="00EB1607"/>
    <w:rsid w:val="00EB18DE"/>
    <w:rsid w:val="00EB1E1B"/>
    <w:rsid w:val="00EB24D7"/>
    <w:rsid w:val="00EB3850"/>
    <w:rsid w:val="00EB53F5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51"/>
    <w:rsid w:val="00ED476A"/>
    <w:rsid w:val="00EE0BE8"/>
    <w:rsid w:val="00EE139B"/>
    <w:rsid w:val="00EE1810"/>
    <w:rsid w:val="00EE21DF"/>
    <w:rsid w:val="00EE42E9"/>
    <w:rsid w:val="00EE4910"/>
    <w:rsid w:val="00EE4FD6"/>
    <w:rsid w:val="00EE65F8"/>
    <w:rsid w:val="00EE677B"/>
    <w:rsid w:val="00EE6BEA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B79"/>
    <w:rsid w:val="00EF6E67"/>
    <w:rsid w:val="00F00FC1"/>
    <w:rsid w:val="00F01E09"/>
    <w:rsid w:val="00F03615"/>
    <w:rsid w:val="00F03E1A"/>
    <w:rsid w:val="00F040DA"/>
    <w:rsid w:val="00F041DF"/>
    <w:rsid w:val="00F10199"/>
    <w:rsid w:val="00F10D9A"/>
    <w:rsid w:val="00F11B80"/>
    <w:rsid w:val="00F16637"/>
    <w:rsid w:val="00F2064D"/>
    <w:rsid w:val="00F20A2C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4E7"/>
    <w:rsid w:val="00F34B44"/>
    <w:rsid w:val="00F34B5C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422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83501"/>
    <w:rsid w:val="00F904E3"/>
    <w:rsid w:val="00F913CD"/>
    <w:rsid w:val="00F91A81"/>
    <w:rsid w:val="00F93840"/>
    <w:rsid w:val="00F93E4B"/>
    <w:rsid w:val="00F954E0"/>
    <w:rsid w:val="00F95929"/>
    <w:rsid w:val="00F95B46"/>
    <w:rsid w:val="00FA023E"/>
    <w:rsid w:val="00FA0E8B"/>
    <w:rsid w:val="00FA1A86"/>
    <w:rsid w:val="00FA5602"/>
    <w:rsid w:val="00FA5EE0"/>
    <w:rsid w:val="00FA7D5A"/>
    <w:rsid w:val="00FB045C"/>
    <w:rsid w:val="00FB0EB5"/>
    <w:rsid w:val="00FB1B73"/>
    <w:rsid w:val="00FB223F"/>
    <w:rsid w:val="00FB2944"/>
    <w:rsid w:val="00FB4BBE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0CE0"/>
    <w:rsid w:val="00FE1340"/>
    <w:rsid w:val="00FE2955"/>
    <w:rsid w:val="00FE2B46"/>
    <w:rsid w:val="00FE4169"/>
    <w:rsid w:val="00FE5839"/>
    <w:rsid w:val="00FE6831"/>
    <w:rsid w:val="00FE6E43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33</cp:revision>
  <cp:lastPrinted>2025-10-19T12:05:00Z</cp:lastPrinted>
  <dcterms:created xsi:type="dcterms:W3CDTF">2025-09-30T10:02:00Z</dcterms:created>
  <dcterms:modified xsi:type="dcterms:W3CDTF">2025-10-26T14:18:00Z</dcterms:modified>
</cp:coreProperties>
</file>