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1938" w:type="dxa"/>
        <w:tblBorders>
          <w:top w:val="single" w:sz="8" w:space="0" w:color="17365D" w:themeColor="text2" w:themeShade="BF"/>
          <w:left w:val="single" w:sz="8" w:space="0" w:color="17365D" w:themeColor="text2" w:themeShade="BF"/>
          <w:bottom w:val="single" w:sz="8" w:space="0" w:color="17365D" w:themeColor="text2" w:themeShade="BF"/>
          <w:right w:val="single" w:sz="8" w:space="0" w:color="17365D" w:themeColor="text2" w:themeShade="BF"/>
          <w:insideH w:val="single" w:sz="8" w:space="0" w:color="17365D" w:themeColor="text2" w:themeShade="BF"/>
          <w:insideV w:val="single" w:sz="8" w:space="0" w:color="17365D" w:themeColor="text2" w:themeShade="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843"/>
        <w:gridCol w:w="2268"/>
        <w:gridCol w:w="2126"/>
        <w:gridCol w:w="1984"/>
        <w:gridCol w:w="1701"/>
        <w:gridCol w:w="1701"/>
        <w:gridCol w:w="2585"/>
        <w:gridCol w:w="2977"/>
        <w:gridCol w:w="2660"/>
      </w:tblGrid>
      <w:tr w:rsidR="00A840C0" w:rsidRPr="00854C88" w14:paraId="383B2BC0" w14:textId="77777777" w:rsidTr="00440399">
        <w:trPr>
          <w:cantSplit/>
          <w:trHeight w:val="817"/>
        </w:trPr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BA5AFF" w14:textId="77777777" w:rsidR="00854C88" w:rsidRPr="00A840C0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ENW</w:t>
            </w:r>
          </w:p>
        </w:tc>
        <w:tc>
          <w:tcPr>
            <w:tcW w:w="184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1C04D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ANNE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TILL</w:t>
            </w:r>
          </w:p>
        </w:tc>
        <w:tc>
          <w:tcPr>
            <w:tcW w:w="2268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B37BE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JUNE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JONES</w:t>
            </w:r>
          </w:p>
        </w:tc>
        <w:tc>
          <w:tcPr>
            <w:tcW w:w="2126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651E8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FFION EMLYN</w:t>
            </w:r>
          </w:p>
        </w:tc>
        <w:tc>
          <w:tcPr>
            <w:tcW w:w="1984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121F8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IOLA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TILL</w:t>
            </w:r>
          </w:p>
        </w:tc>
        <w:tc>
          <w:tcPr>
            <w:tcW w:w="1701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12E7E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DEWI ROBERTS</w:t>
            </w:r>
          </w:p>
        </w:tc>
        <w:tc>
          <w:tcPr>
            <w:tcW w:w="1701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153F1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JOHN WILLIAMS</w:t>
            </w:r>
          </w:p>
        </w:tc>
        <w:tc>
          <w:tcPr>
            <w:tcW w:w="2585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E18ED" w14:textId="77777777" w:rsidR="00854C88" w:rsidRPr="00854C88" w:rsidRDefault="00A840C0" w:rsidP="00A840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en-GB"/>
              </w:rPr>
            </w:pP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ELGAN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854C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JONES</w:t>
            </w:r>
          </w:p>
        </w:tc>
        <w:tc>
          <w:tcPr>
            <w:tcW w:w="2977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EDD72" w14:textId="19AEAE8D" w:rsidR="00854C88" w:rsidRPr="00C71660" w:rsidRDefault="00B17EB3" w:rsidP="00A840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C7166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DANIEL LANE</w:t>
            </w:r>
          </w:p>
        </w:tc>
        <w:tc>
          <w:tcPr>
            <w:tcW w:w="2660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20B60" w14:textId="77777777" w:rsidR="00854C88" w:rsidRPr="00C71660" w:rsidRDefault="00A840C0" w:rsidP="00A840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C71660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RICHARD AHERNE</w:t>
            </w:r>
          </w:p>
        </w:tc>
      </w:tr>
      <w:tr w:rsidR="009E3C01" w:rsidRPr="00854C88" w14:paraId="604C48BF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A3AB1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Cyflogydd</w:t>
            </w:r>
            <w:proofErr w:type="spellEnd"/>
          </w:p>
          <w:p w14:paraId="107A7F41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0AA1E" w14:textId="2805486A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Wedi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ymddeol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2440B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Ardd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Fadarch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Eryri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,</w:t>
            </w:r>
          </w:p>
          <w:p w14:paraId="577919AF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14:paraId="16AB33BE" w14:textId="5BDB378C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2 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Mws</w:t>
            </w:r>
            <w:proofErr w:type="spellEnd"/>
            <w:proofErr w:type="gram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Piws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CACD5" w14:textId="502B55C5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BBC 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hunan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cyflogedig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F32AE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Hunan </w:t>
            </w:r>
            <w:proofErr w:type="spellStart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</w:t>
            </w:r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yflogedig</w:t>
            </w:r>
            <w:proofErr w:type="spellEnd"/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82C1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Hunan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Cyflogedig</w:t>
            </w:r>
            <w:proofErr w:type="spellEnd"/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00DB0E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Hunan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Cyflogedig</w:t>
            </w:r>
            <w:proofErr w:type="spellEnd"/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07A5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Yr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Ymddiriedolaeth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Genedlaethol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(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Rhan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Amser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) / Hunan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Cyflogedig</w:t>
            </w:r>
            <w:proofErr w:type="spellEnd"/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2DFD5" w14:textId="0D07F6F9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>Cyngor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 xml:space="preserve"> Gwynedd 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1C20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9E3C01" w:rsidRPr="00854C88" w14:paraId="25652BA5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FC3E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Swydd</w:t>
            </w:r>
            <w:proofErr w:type="spellEnd"/>
          </w:p>
          <w:p w14:paraId="4B5BE3DD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178CB" w14:textId="2A6BB023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D/B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EE20F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Cyfarwyddwr</w:t>
            </w:r>
            <w:proofErr w:type="spellEnd"/>
          </w:p>
          <w:p w14:paraId="7E631803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  <w:p w14:paraId="5219D162" w14:textId="3A9D1EA1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Gweithiwr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siop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826E6C" w14:textId="6F4B1E8B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Cynhyrchydd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Radio ag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Awdures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30C8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Perchen</w:t>
            </w:r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n</w:t>
            </w:r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og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busnes</w:t>
            </w:r>
            <w:proofErr w:type="spellEnd"/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5B64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Ffermio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thai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hunan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gyfarpar</w:t>
            </w:r>
            <w:proofErr w:type="spellEnd"/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F4E43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EA333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Ffarmwr</w:t>
            </w:r>
            <w:proofErr w:type="spellEnd"/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B7468" w14:textId="1AB8C082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>Dadansoddwr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>Cefnogaeth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DB92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</w:t>
            </w:r>
            <w:proofErr w:type="spellStart"/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Ffarmwr</w:t>
            </w:r>
            <w:proofErr w:type="spellEnd"/>
          </w:p>
        </w:tc>
      </w:tr>
      <w:tr w:rsidR="009E3C01" w:rsidRPr="00854C88" w14:paraId="175F9494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481303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290E2B2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Awdurdod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Lleol</w:t>
            </w:r>
            <w:proofErr w:type="spellEnd"/>
          </w:p>
          <w:p w14:paraId="1F9AB244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5A38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CE3ED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Gwynedd</w:t>
            </w:r>
          </w:p>
          <w:p w14:paraId="2F4F8787" w14:textId="5BB0C1FA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Parc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Cenedlaethol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Eryri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F07D5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C3C4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1A86B" w14:textId="77777777" w:rsidR="009E3C01" w:rsidRDefault="009E3C01" w:rsidP="009E3C01">
            <w:r w:rsidRPr="0024389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6D9ED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336C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88C43" w14:textId="5F6DFA9F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9D3D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5EC9BDC4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3A637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7A9C6B83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Unrhyw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Elusen</w:t>
            </w:r>
            <w:proofErr w:type="spellEnd"/>
          </w:p>
          <w:p w14:paraId="5DD57121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1F89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AD7DB" w14:textId="270E8D95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Cwmni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Beddgelert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87B0F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Brain Tumour Charity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9CEDB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Ymddiriedolwr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Cwmni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Gwynant</w:t>
            </w:r>
            <w:proofErr w:type="spellEnd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F532B5B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Cyf</w:t>
            </w:r>
            <w:proofErr w:type="spellEnd"/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8543C" w14:textId="77777777" w:rsidR="009E3C01" w:rsidRDefault="009E3C01" w:rsidP="009E3C01">
            <w:r w:rsidRPr="0024389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4319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FB67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6CA32" w14:textId="1934A032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79C0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1E6CAB78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1E065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1D8A6B85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Llywodraethwyr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Ysgolion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Colegau</w:t>
            </w:r>
            <w:proofErr w:type="spellEnd"/>
          </w:p>
          <w:p w14:paraId="624B8549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535AA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85CB4" w14:textId="745A46F8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Ysgol Beddgelert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923B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Na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C9B91" w14:textId="77777777" w:rsidR="009E3C01" w:rsidRDefault="009E3C01" w:rsidP="009E3C01">
            <w:r w:rsidRPr="00960B5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8F353" w14:textId="77777777" w:rsidR="009E3C01" w:rsidRDefault="009E3C01" w:rsidP="009E3C01">
            <w:r w:rsidRPr="0024389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B955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CEA72" w14:textId="4F2777DD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Ysgol Beddgelert 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AE7F7" w14:textId="12F2705D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F1AC5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7B4331CE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E0B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Clybiau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Cymdeithasau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ayb</w:t>
            </w:r>
            <w:proofErr w:type="spellEnd"/>
          </w:p>
          <w:p w14:paraId="388C1A02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EA1C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Mynydda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Cymru;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Cymdeithas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Brodwaith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15471" w14:textId="4661A0FD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Capel Peniel,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Nanmor</w:t>
            </w:r>
            <w:proofErr w:type="spellEnd"/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B1445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7E73F" w14:textId="77777777" w:rsidR="009E3C01" w:rsidRDefault="009E3C01" w:rsidP="009E3C01">
            <w:r w:rsidRPr="00960B52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F185B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Rygbi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Nant Conwy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624F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3E8C6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Treialon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Cwn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Defaid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Beddgelert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a’r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Cylch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.</w:t>
            </w:r>
          </w:p>
          <w:p w14:paraId="4B65C8C0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Cymdeithas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Sioe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Frenhinol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Cymru.</w:t>
            </w:r>
          </w:p>
          <w:p w14:paraId="1AD338E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Cymdeithas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Cwn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Defaid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Rhyngwladol</w:t>
            </w:r>
            <w:proofErr w:type="spellEnd"/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AD6E0" w14:textId="79CD5D39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22ADD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R</w:t>
            </w: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>hwyfo</w:t>
            </w:r>
            <w:proofErr w:type="spellEnd"/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Porthmadog</w:t>
            </w:r>
          </w:p>
        </w:tc>
      </w:tr>
      <w:tr w:rsidR="009E3C01" w:rsidRPr="00854C88" w14:paraId="5275B821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A9DA7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6CDEE635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Unrhyw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gorffa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arall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swyddi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rheoli</w:t>
            </w:r>
            <w:proofErr w:type="spellEnd"/>
          </w:p>
          <w:p w14:paraId="3E327797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22AAE8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351F6" w14:textId="2A69DE5B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6C0F6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Na 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6BAE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C1DE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34044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55063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Na 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9BE15" w14:textId="567E51CF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CDF67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3913B077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5B5F7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06C26E65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Corff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wedi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enwebu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gan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Cyngor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Cymuned</w:t>
            </w:r>
            <w:proofErr w:type="spellEnd"/>
          </w:p>
          <w:p w14:paraId="6C11CBDD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6DFD0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4F239" w14:textId="3A8417BC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D4F60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AD81C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199E5" w14:textId="77777777" w:rsidR="009E3C01" w:rsidRDefault="009E3C01" w:rsidP="009E3C01">
            <w:r w:rsidRPr="0098114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2992F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Neuadd y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Gymuned</w:t>
            </w:r>
            <w:proofErr w:type="spellEnd"/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9324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BA2DE" w14:textId="47156703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3F1E5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293F5790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589A4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295E2C33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Grŵp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Pwyso</w:t>
            </w:r>
            <w:proofErr w:type="spellEnd"/>
          </w:p>
          <w:p w14:paraId="1CD26F48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3CCF6" w14:textId="77777777" w:rsidR="009E3C01" w:rsidRDefault="009E3C01" w:rsidP="009E3C01">
            <w:r w:rsidRPr="009050B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ACEDC" w14:textId="788F567E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EB16E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984D4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997E0" w14:textId="77777777" w:rsidR="009E3C01" w:rsidRDefault="009E3C01" w:rsidP="009E3C01">
            <w:r w:rsidRPr="0098114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44491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74080" w14:textId="77777777" w:rsidR="009E3C01" w:rsidRDefault="009E3C01" w:rsidP="009E3C01">
            <w:r w:rsidRPr="008A309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22F76" w14:textId="1B1DBEC0" w:rsidR="009E3C01" w:rsidRDefault="00B17EB3" w:rsidP="009E3C01"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3AE37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7AC518D1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EF238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1E6F566A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Aelodaeth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Undeb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Llafur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neu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Gymdeithas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Broffesiynol</w:t>
            </w:r>
            <w:proofErr w:type="spellEnd"/>
          </w:p>
          <w:p w14:paraId="3052F4F4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C0350" w14:textId="77777777" w:rsidR="009E3C01" w:rsidRDefault="009E3C01" w:rsidP="009E3C01">
            <w:r w:rsidRPr="009050B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809A1" w14:textId="2DF61FC1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618D1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32CDA9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8AE06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Undeb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Amaethwyr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 xml:space="preserve"> Cymru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091005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8629D" w14:textId="77777777" w:rsidR="009E3C01" w:rsidRDefault="009E3C01" w:rsidP="009E3C01">
            <w:r w:rsidRPr="008A309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BEFDD" w14:textId="5F2B8B5D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DA80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5DD937EE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lang w:eastAsia="en-GB"/>
              </w:rPr>
              <w:t xml:space="preserve">  Na</w:t>
            </w:r>
          </w:p>
        </w:tc>
      </w:tr>
      <w:tr w:rsidR="009E3C01" w:rsidRPr="00854C88" w14:paraId="6AE2D1FE" w14:textId="77777777" w:rsidTr="009E3C01">
        <w:tc>
          <w:tcPr>
            <w:tcW w:w="2093" w:type="dxa"/>
            <w:shd w:val="clear" w:color="auto" w:fill="FBD4B4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6142A" w14:textId="77777777" w:rsidR="009E3C01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</w:p>
          <w:p w14:paraId="5F509467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Unrhyw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wybodaeth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Berthnasol</w:t>
            </w:r>
            <w:proofErr w:type="spellEnd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arall</w:t>
            </w:r>
            <w:proofErr w:type="spellEnd"/>
          </w:p>
          <w:p w14:paraId="315A2B14" w14:textId="77777777" w:rsidR="009E3C01" w:rsidRPr="00A840C0" w:rsidRDefault="009E3C01" w:rsidP="009E3C01">
            <w:pPr>
              <w:spacing w:after="0" w:line="240" w:lineRule="auto"/>
              <w:rPr>
                <w:rFonts w:ascii="Helvetica" w:eastAsia="Times New Roman" w:hAnsi="Helvetica" w:cs="Times New Roman"/>
                <w:b/>
                <w:color w:val="000000" w:themeColor="text1"/>
                <w:sz w:val="24"/>
                <w:szCs w:val="24"/>
                <w:lang w:eastAsia="en-GB"/>
              </w:rPr>
            </w:pPr>
            <w:r w:rsidRPr="00A840C0">
              <w:rPr>
                <w:rFonts w:ascii="Calibri" w:eastAsia="Times New Roman" w:hAnsi="Calibri" w:cs="Times New Roman"/>
                <w:b/>
                <w:color w:val="000000" w:themeColor="text1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43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337B2D" w14:textId="77777777" w:rsidR="009E3C01" w:rsidRDefault="009E3C01" w:rsidP="009E3C01">
            <w:r w:rsidRPr="009050B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268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9502E" w14:textId="562CEBE1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126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55BEAA" w14:textId="77777777" w:rsidR="009E3C01" w:rsidRDefault="009E3C01" w:rsidP="009E3C01">
            <w:r w:rsidRPr="006025E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984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0644F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701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521C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701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D0172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Cyfarwyddwr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Cwmni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Gwynant</w:t>
            </w:r>
            <w:proofErr w:type="spellEnd"/>
          </w:p>
        </w:tc>
        <w:tc>
          <w:tcPr>
            <w:tcW w:w="2585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D3088" w14:textId="77777777" w:rsidR="009E3C01" w:rsidRDefault="009E3C01" w:rsidP="009E3C01">
            <w:r w:rsidRPr="008A309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2977" w:type="dxa"/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B9B24" w14:textId="248E50CB" w:rsidR="009E3C01" w:rsidRPr="00051744" w:rsidRDefault="00B17EB3" w:rsidP="009E3C01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60" w:type="dxa"/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B68DE" w14:textId="77777777" w:rsidR="009E3C01" w:rsidRPr="00854C88" w:rsidRDefault="009E3C01" w:rsidP="009E3C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</w:t>
            </w:r>
          </w:p>
        </w:tc>
      </w:tr>
    </w:tbl>
    <w:p w14:paraId="1A9EEE75" w14:textId="77777777" w:rsidR="00EA064A" w:rsidRDefault="00EA064A"/>
    <w:sectPr w:rsidR="00EA064A" w:rsidSect="00A840C0">
      <w:pgSz w:w="23814" w:h="16840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4C88"/>
    <w:rsid w:val="00051744"/>
    <w:rsid w:val="001D5F5F"/>
    <w:rsid w:val="002431A2"/>
    <w:rsid w:val="002465F4"/>
    <w:rsid w:val="003111A7"/>
    <w:rsid w:val="00400A19"/>
    <w:rsid w:val="00433B44"/>
    <w:rsid w:val="00440399"/>
    <w:rsid w:val="004C4ED3"/>
    <w:rsid w:val="004F6D37"/>
    <w:rsid w:val="00594C78"/>
    <w:rsid w:val="00702162"/>
    <w:rsid w:val="00753E98"/>
    <w:rsid w:val="00760E50"/>
    <w:rsid w:val="007E6921"/>
    <w:rsid w:val="007F0EEC"/>
    <w:rsid w:val="00854C88"/>
    <w:rsid w:val="00881CE3"/>
    <w:rsid w:val="0089734F"/>
    <w:rsid w:val="00937FA0"/>
    <w:rsid w:val="00946842"/>
    <w:rsid w:val="009E3C01"/>
    <w:rsid w:val="00A840C0"/>
    <w:rsid w:val="00B00DFA"/>
    <w:rsid w:val="00B17EB3"/>
    <w:rsid w:val="00BA6C8B"/>
    <w:rsid w:val="00C71660"/>
    <w:rsid w:val="00D73637"/>
    <w:rsid w:val="00DF7E9B"/>
    <w:rsid w:val="00EA064A"/>
    <w:rsid w:val="00F0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10464"/>
  <w15:docId w15:val="{51AB5B70-BEC5-42C0-B60E-F174C213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854C88"/>
  </w:style>
  <w:style w:type="character" w:customStyle="1" w:styleId="apple-converted-space">
    <w:name w:val="apple-converted-space"/>
    <w:basedOn w:val="DefaultParagraphFont"/>
    <w:rsid w:val="00854C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7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8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0368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8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83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862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iolowilliams30@gmail.com</cp:lastModifiedBy>
  <cp:revision>15</cp:revision>
  <cp:lastPrinted>2020-01-05T19:42:00Z</cp:lastPrinted>
  <dcterms:created xsi:type="dcterms:W3CDTF">2020-01-20T20:22:00Z</dcterms:created>
  <dcterms:modified xsi:type="dcterms:W3CDTF">2022-11-15T16:51:00Z</dcterms:modified>
</cp:coreProperties>
</file>